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Default="00F83D32">
      <w:pPr>
        <w:rPr>
          <w:u w:val="single"/>
          <w:lang w:val="es-MX"/>
        </w:rPr>
      </w:pPr>
      <w:r w:rsidRPr="00F83D32">
        <w:rPr>
          <w:u w:val="single"/>
          <w:lang w:val="es-MX"/>
        </w:rPr>
        <w:t>3ª B Y C TAREAS MIÉRCOLES 22/4 CIENCIAS NATURALES.</w:t>
      </w:r>
    </w:p>
    <w:p w:rsidR="008729BB" w:rsidRDefault="008729BB">
      <w:pPr>
        <w:rPr>
          <w:u w:val="single"/>
          <w:lang w:val="es-MX"/>
        </w:rPr>
      </w:pPr>
      <w:r>
        <w:rPr>
          <w:u w:val="single"/>
          <w:lang w:val="es-MX"/>
        </w:rPr>
        <w:t>AL RITMO DEL CORAZÓN.</w:t>
      </w:r>
    </w:p>
    <w:p w:rsidR="002A7075" w:rsidRDefault="008729BB">
      <w:pPr>
        <w:rPr>
          <w:u w:val="single"/>
          <w:lang w:val="es-MX"/>
        </w:rPr>
      </w:pPr>
      <w:r>
        <w:rPr>
          <w:u w:val="single"/>
          <w:lang w:val="es-MX"/>
        </w:rPr>
        <w:t>TE CUENTO:</w:t>
      </w:r>
    </w:p>
    <w:p w:rsidR="008729BB" w:rsidRPr="002A7075" w:rsidRDefault="008729BB">
      <w:pPr>
        <w:rPr>
          <w:b/>
          <w:lang w:val="es-MX"/>
        </w:rPr>
      </w:pPr>
      <w:r>
        <w:rPr>
          <w:b/>
          <w:lang w:val="es-MX"/>
        </w:rPr>
        <w:t>EL CORAZÓN ES EL ÓRGANO MÁS IMPORTANTE DEL SISTEMA CIRCULATORIO.REALIZA MOVIMIENTOS (LATIDOS)Y CON ELLOS IMPULSA LA SANGRE POR TODO EL CUERPO A TRAVÉS DE LAS ARTERIAS Y DE LAS VENAS .UNA LLEVA LOS NUTRIENTES Y EL OXÍGENO</w:t>
      </w:r>
      <w:r w:rsidR="002A7075">
        <w:rPr>
          <w:b/>
          <w:lang w:val="es-MX"/>
        </w:rPr>
        <w:t>(</w:t>
      </w:r>
      <w:r>
        <w:rPr>
          <w:b/>
          <w:lang w:val="es-MX"/>
        </w:rPr>
        <w:t xml:space="preserve"> ARTERIAS)</w:t>
      </w:r>
      <w:r w:rsidR="002A7075">
        <w:rPr>
          <w:b/>
          <w:lang w:val="es-MX"/>
        </w:rPr>
        <w:t>Y LA OTRA(VENAS) EL DIÓXIDO DE CARBONO Y LOS DESECHOS.</w:t>
      </w:r>
    </w:p>
    <w:p w:rsidR="008729BB" w:rsidRDefault="002A7075">
      <w:pPr>
        <w:rPr>
          <w:u w:val="single"/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486623" cy="2373923"/>
            <wp:effectExtent l="19050" t="0" r="8927" b="0"/>
            <wp:docPr id="7" name="Imagen 7" descr="Dibujos de corazones - Cómo dibujar un corazón - Dibujos fác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corazones - Cómo dibujar un corazón - Dibujos fác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16" cy="237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37" w:rsidRDefault="002A7075">
      <w:pPr>
        <w:rPr>
          <w:u w:val="single"/>
          <w:lang w:val="es-MX"/>
        </w:rPr>
      </w:pPr>
      <w:r>
        <w:rPr>
          <w:u w:val="single"/>
          <w:lang w:val="es-MX"/>
        </w:rPr>
        <w:t>2-ESCUCHÁ LA SIGUIENTE CANCIÓN ES MUY DIVERTIDA¡¡¡¡ TE VA A GUSTAR!!!</w:t>
      </w:r>
    </w:p>
    <w:p w:rsidR="008729BB" w:rsidRDefault="00684163">
      <w:hyperlink r:id="rId6" w:history="1">
        <w:r w:rsidR="008729BB">
          <w:rPr>
            <w:rStyle w:val="Hipervnculo"/>
          </w:rPr>
          <w:t>https://www.youtube.com/watch?v=yfZ1r0eVTZc</w:t>
        </w:r>
      </w:hyperlink>
    </w:p>
    <w:p w:rsidR="00313E37" w:rsidRDefault="00313E37">
      <w:r>
        <w:t>3-</w:t>
      </w:r>
      <w:r w:rsidR="00D57F00">
        <w:t xml:space="preserve">PODÉS ESCUCHAR LOS LATIDOS DEL CORAZÓN </w:t>
      </w:r>
    </w:p>
    <w:p w:rsidR="00D57F00" w:rsidRDefault="00D57F00">
      <w:r>
        <w:t>ARMÁ TU PROPIO ESTETOSCOPIO</w:t>
      </w:r>
    </w:p>
    <w:p w:rsidR="00D57F00" w:rsidRDefault="00D57F00">
      <w:r>
        <w:t>SI TENÉS EN CASA</w:t>
      </w:r>
      <w:r w:rsidR="00162382">
        <w:t xml:space="preserve"> LOS SIGUIENTES MATERIALES PONÉ MANOS A LA </w:t>
      </w:r>
      <w:proofErr w:type="gramStart"/>
      <w:r w:rsidR="00162382">
        <w:t>OBRA !!!</w:t>
      </w:r>
      <w:proofErr w:type="gramEnd"/>
      <w:r>
        <w:t xml:space="preserve"> USÁ UN PEDAZO DE </w:t>
      </w:r>
      <w:proofErr w:type="gramStart"/>
      <w:r>
        <w:t>MANGUERA ,</w:t>
      </w:r>
      <w:proofErr w:type="gramEnd"/>
      <w:r w:rsidR="00162382">
        <w:t xml:space="preserve"> SI ES FINITA MEJOR…</w:t>
      </w:r>
      <w:r>
        <w:t>EN CADA EXTREMO COLOCÁ UN EMBUDO</w:t>
      </w:r>
      <w:r w:rsidR="008B36D3">
        <w:t xml:space="preserve">, </w:t>
      </w:r>
      <w:r>
        <w:t>PODÉS HACERLOS CON BOTELLAS DE PLÁSTICO Y SUJETALOS CON CINTA, DE MANERA QUE NO PASE EL AIRE.LA MANGUERA NO MUY LARGA,</w:t>
      </w:r>
      <w:r w:rsidR="00162382">
        <w:t>CALCULÁ 70 CENTÍMETROS</w:t>
      </w:r>
      <w:r>
        <w:t>¡¡¡LISTO!!!!!</w:t>
      </w:r>
      <w:proofErr w:type="gramStart"/>
      <w:r w:rsidR="008B36D3">
        <w:t>sólo</w:t>
      </w:r>
      <w:proofErr w:type="gramEnd"/>
      <w:r w:rsidR="008B36D3">
        <w:t xml:space="preserve"> </w:t>
      </w:r>
      <w:proofErr w:type="spellStart"/>
      <w:r w:rsidR="008B36D3">
        <w:t>apoyá</w:t>
      </w:r>
      <w:proofErr w:type="spellEnd"/>
      <w:r w:rsidR="004502F1">
        <w:t xml:space="preserve"> u</w:t>
      </w:r>
      <w:r>
        <w:t>n extremo en tu corazón y el otro en tu oreja</w:t>
      </w:r>
      <w:r w:rsidR="004502F1">
        <w:t>.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MIÉRCOLES 22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MATEMÁTICAS:</w:t>
      </w:r>
    </w:p>
    <w:p w:rsidR="00162382" w:rsidRDefault="00162382" w:rsidP="001623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REPASANDO</w:t>
      </w:r>
    </w:p>
    <w:p w:rsidR="00162382" w:rsidRPr="003C4CCB" w:rsidRDefault="003C4CCB" w:rsidP="003C4CCB">
      <w:pPr>
        <w:rPr>
          <w:sz w:val="24"/>
          <w:szCs w:val="24"/>
        </w:rPr>
      </w:pPr>
      <w:r w:rsidRPr="003C4CCB">
        <w:rPr>
          <w:sz w:val="24"/>
          <w:szCs w:val="24"/>
        </w:rPr>
        <w:t>1)</w:t>
      </w:r>
      <w:r w:rsidR="00162382" w:rsidRPr="003C4CCB">
        <w:rPr>
          <w:sz w:val="24"/>
          <w:szCs w:val="24"/>
        </w:rPr>
        <w:t>ESCRIBÍ EN LETRAS LOS SIGUIENTES NÚMEROS: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315: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721: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912: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 xml:space="preserve">2) RESOLVÉ LOS SIGUIENTES CÁLCULOS MENTALMENTE. 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RECORDÁ QUE MENTALMENTE SIGNIFICA NO HACER LA CUENTITA.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a) 200+350=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b) 150+400=</w:t>
      </w:r>
    </w:p>
    <w:p w:rsidR="00162382" w:rsidRDefault="00162382" w:rsidP="00162382">
      <w:pPr>
        <w:rPr>
          <w:sz w:val="24"/>
          <w:szCs w:val="24"/>
        </w:rPr>
      </w:pPr>
      <w:r>
        <w:rPr>
          <w:sz w:val="24"/>
          <w:szCs w:val="24"/>
        </w:rPr>
        <w:t>C) 300+250=</w:t>
      </w:r>
    </w:p>
    <w:p w:rsidR="00162382" w:rsidRDefault="00162382"/>
    <w:p w:rsidR="005D377D" w:rsidRDefault="006841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cha de El Aparato Circulatorio para Tercer Grado de Primaria" style="width:24.25pt;height:24.25pt"/>
        </w:pict>
      </w:r>
      <w:r>
        <w:pict>
          <v:shape id="_x0000_i1026" type="#_x0000_t75" alt="Ficha de El Aparato Circulatorio para Tercer Grado de Primaria" style="width:24.25pt;height:24.25pt"/>
        </w:pict>
      </w:r>
    </w:p>
    <w:p w:rsidR="008729BB" w:rsidRPr="005D377D" w:rsidRDefault="00684163">
      <w:pPr>
        <w:rPr>
          <w:u w:val="single"/>
        </w:rPr>
      </w:pPr>
      <w:r>
        <w:pict>
          <v:shape id="_x0000_i1027" type="#_x0000_t75" alt="Ficha de El Aparato Circulatorio para Tercer Grado de Primaria" style="width:24.25pt;height:24.25pt"/>
        </w:pict>
      </w:r>
      <w:r>
        <w:pict>
          <v:shape id="_x0000_i1028" type="#_x0000_t75" alt="Ficha de El Aparato Circulatorio para Tercer Grado de Primaria" style="width:24.25pt;height:24.25pt"/>
        </w:pict>
      </w:r>
      <w:r>
        <w:pict>
          <v:shape id="_x0000_i1029" type="#_x0000_t75" alt="Ficha de El Aparato Circulatorio para Tercer Grado de Primaria" style="width:24.25pt;height:24.25pt"/>
        </w:pict>
      </w:r>
    </w:p>
    <w:sectPr w:rsidR="008729BB" w:rsidRPr="005D377D" w:rsidSect="00FF5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F5"/>
    <w:multiLevelType w:val="hybridMultilevel"/>
    <w:tmpl w:val="7A5C81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C01A1"/>
    <w:multiLevelType w:val="hybridMultilevel"/>
    <w:tmpl w:val="7CA68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83D32"/>
    <w:rsid w:val="00162382"/>
    <w:rsid w:val="002A7075"/>
    <w:rsid w:val="00313E37"/>
    <w:rsid w:val="003C4CCB"/>
    <w:rsid w:val="004502F1"/>
    <w:rsid w:val="005D377D"/>
    <w:rsid w:val="00684163"/>
    <w:rsid w:val="008729BB"/>
    <w:rsid w:val="008738EF"/>
    <w:rsid w:val="008B36D3"/>
    <w:rsid w:val="00D57F00"/>
    <w:rsid w:val="00F83D32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29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2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Z1r0eVTZ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6</cp:revision>
  <dcterms:created xsi:type="dcterms:W3CDTF">2020-04-13T23:44:00Z</dcterms:created>
  <dcterms:modified xsi:type="dcterms:W3CDTF">2020-04-17T17:03:00Z</dcterms:modified>
</cp:coreProperties>
</file>