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98C5" w14:textId="77777777" w:rsidR="001E526E" w:rsidRDefault="001E526E" w:rsidP="001E526E">
      <w:pPr>
        <w:rPr>
          <w:b/>
          <w:bCs/>
          <w:sz w:val="36"/>
          <w:szCs w:val="36"/>
        </w:rPr>
      </w:pPr>
      <w:bookmarkStart w:id="0" w:name="_Hlk38902286"/>
      <w:bookmarkEnd w:id="0"/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 y C</w:t>
      </w:r>
    </w:p>
    <w:p w14:paraId="7C0C8831" w14:textId="77777777" w:rsidR="001E526E" w:rsidRPr="0006133A" w:rsidRDefault="001E526E" w:rsidP="001E52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07D1BCB6" w14:textId="5BE57E6C" w:rsidR="001E526E" w:rsidRDefault="001E526E" w:rsidP="001E526E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 xml:space="preserve">Clase </w:t>
      </w:r>
      <w:r>
        <w:rPr>
          <w:b/>
          <w:bCs/>
          <w:sz w:val="36"/>
          <w:szCs w:val="36"/>
        </w:rPr>
        <w:t>12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22/5</w:t>
      </w:r>
    </w:p>
    <w:p w14:paraId="0E2FE28F" w14:textId="5E133BF3" w:rsidR="001E526E" w:rsidRDefault="001E526E" w:rsidP="001E526E">
      <w:pPr>
        <w:rPr>
          <w:b/>
          <w:bCs/>
          <w:sz w:val="36"/>
          <w:szCs w:val="36"/>
        </w:rPr>
      </w:pPr>
    </w:p>
    <w:p w14:paraId="22EFB55E" w14:textId="15312C15" w:rsidR="001E526E" w:rsidRDefault="001E526E" w:rsidP="001E52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Después de repasar las herramientas del arte comenzaremos a ver algunas corrientes artísticas y sus ideas.</w:t>
      </w:r>
    </w:p>
    <w:p w14:paraId="1A74DEFF" w14:textId="6289AE17" w:rsidR="001E526E" w:rsidRDefault="001E526E" w:rsidP="001E526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Como terminamos de ver algunas teorías del color, comenzaremos con un movimiento que </w:t>
      </w:r>
      <w:r w:rsidR="00CB728A">
        <w:rPr>
          <w:b/>
          <w:bCs/>
          <w:sz w:val="36"/>
          <w:szCs w:val="36"/>
        </w:rPr>
        <w:t>se basó más en la impresión del color que en el dibujo o la pintura tradicional y académica de tratar de reflejar las cosas lo más realista posible.</w:t>
      </w:r>
    </w:p>
    <w:p w14:paraId="37B404F2" w14:textId="2604EEDD" w:rsidR="00CB728A" w:rsidRPr="00CB728A" w:rsidRDefault="00CB728A" w:rsidP="00CB728A">
      <w:pPr>
        <w:jc w:val="center"/>
        <w:rPr>
          <w:b/>
          <w:bCs/>
          <w:sz w:val="36"/>
          <w:szCs w:val="36"/>
          <w:u w:val="single"/>
        </w:rPr>
      </w:pPr>
      <w:r w:rsidRPr="00CB728A">
        <w:rPr>
          <w:b/>
          <w:bCs/>
          <w:sz w:val="36"/>
          <w:szCs w:val="36"/>
          <w:u w:val="single"/>
        </w:rPr>
        <w:t>El Fauvismo</w:t>
      </w:r>
    </w:p>
    <w:p w14:paraId="264C5001" w14:textId="58A60749" w:rsidR="00CB728A" w:rsidRDefault="00CB728A" w:rsidP="00CB728A">
      <w:pPr>
        <w:jc w:val="center"/>
        <w:rPr>
          <w:b/>
          <w:bCs/>
          <w:sz w:val="36"/>
          <w:szCs w:val="36"/>
        </w:rPr>
      </w:pPr>
    </w:p>
    <w:p w14:paraId="2BB199FC" w14:textId="7FE8F575" w:rsidR="00CB728A" w:rsidRDefault="00CB728A" w:rsidP="001E526E">
      <w:pPr>
        <w:rPr>
          <w:b/>
          <w:bCs/>
          <w:sz w:val="36"/>
          <w:szCs w:val="36"/>
        </w:rPr>
      </w:pPr>
      <w:r w:rsidRPr="00CB728A">
        <w:rPr>
          <w:b/>
          <w:bCs/>
          <w:sz w:val="36"/>
          <w:szCs w:val="36"/>
        </w:rPr>
        <w:t>se desarrolla en Francia entre los años 1904-1908.</w:t>
      </w:r>
      <w:r w:rsidRPr="00CB728A">
        <w:rPr>
          <w:b/>
          <w:bCs/>
          <w:sz w:val="36"/>
          <w:szCs w:val="36"/>
        </w:rPr>
        <w:br/>
        <w:t>El nombre “</w:t>
      </w:r>
      <w:proofErr w:type="spellStart"/>
      <w:r w:rsidRPr="00CB728A">
        <w:rPr>
          <w:b/>
          <w:bCs/>
          <w:sz w:val="36"/>
          <w:szCs w:val="36"/>
        </w:rPr>
        <w:t>fauvers</w:t>
      </w:r>
      <w:proofErr w:type="spellEnd"/>
      <w:r w:rsidRPr="00CB728A">
        <w:rPr>
          <w:b/>
          <w:bCs/>
          <w:sz w:val="36"/>
          <w:szCs w:val="36"/>
        </w:rPr>
        <w:t xml:space="preserve">” (fieras), se lo da el crítico de arte Louis </w:t>
      </w:r>
      <w:proofErr w:type="spellStart"/>
      <w:r w:rsidRPr="00CB728A">
        <w:rPr>
          <w:b/>
          <w:bCs/>
          <w:sz w:val="36"/>
          <w:szCs w:val="36"/>
        </w:rPr>
        <w:t>Vauxcelles</w:t>
      </w:r>
      <w:proofErr w:type="spellEnd"/>
      <w:r w:rsidRPr="00CB728A">
        <w:rPr>
          <w:b/>
          <w:bCs/>
          <w:sz w:val="36"/>
          <w:szCs w:val="36"/>
        </w:rPr>
        <w:t>, tras contemplar la exposición del “El Salón de Otoño de 1905”, por la impresión que causa la gama cromáticas estridentes y agresivas de las obras expuestas.</w:t>
      </w:r>
    </w:p>
    <w:p w14:paraId="14413DCE" w14:textId="5982AF1E" w:rsidR="001E526E" w:rsidRPr="00AD1D02" w:rsidRDefault="002001B3" w:rsidP="001E526E">
      <w:pPr>
        <w:rPr>
          <w:sz w:val="36"/>
          <w:szCs w:val="36"/>
        </w:rPr>
      </w:pPr>
      <w:r w:rsidRPr="00CB728A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7D3B497" wp14:editId="4F06E4CE">
                <wp:simplePos x="0" y="0"/>
                <wp:positionH relativeFrom="column">
                  <wp:posOffset>872490</wp:posOffset>
                </wp:positionH>
                <wp:positionV relativeFrom="paragraph">
                  <wp:posOffset>104775</wp:posOffset>
                </wp:positionV>
                <wp:extent cx="9048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4D496" w14:textId="5C0C43DA" w:rsidR="002001B3" w:rsidRP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3B4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8.7pt;margin-top:8.25pt;width:71.25pt;height:30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">
                <v:textbox>
                  <w:txbxContent>
                    <w:p w14:paraId="7BE4D496" w14:textId="5C0C43DA" w:rsidR="002001B3" w:rsidRP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AZUL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728A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0B9B438" wp14:editId="207DEB76">
                <wp:simplePos x="0" y="0"/>
                <wp:positionH relativeFrom="page">
                  <wp:posOffset>2694940</wp:posOffset>
                </wp:positionH>
                <wp:positionV relativeFrom="paragraph">
                  <wp:posOffset>278130</wp:posOffset>
                </wp:positionV>
                <wp:extent cx="800100" cy="590550"/>
                <wp:effectExtent l="38100" t="38100" r="19050" b="19050"/>
                <wp:wrapTight wrapText="bothSides">
                  <wp:wrapPolygon edited="0">
                    <wp:start x="-1029" y="-1394"/>
                    <wp:lineTo x="-1029" y="697"/>
                    <wp:lineTo x="8743" y="11148"/>
                    <wp:lineTo x="19029" y="21600"/>
                    <wp:lineTo x="19543" y="21600"/>
                    <wp:lineTo x="21600" y="21600"/>
                    <wp:lineTo x="21600" y="19510"/>
                    <wp:lineTo x="3086" y="-1394"/>
                    <wp:lineTo x="-1029" y="-1394"/>
                  </wp:wrapPolygon>
                </wp:wrapTight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BE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12.2pt;margin-top:21.9pt;width:63pt;height:46.5pt;flip:x y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" strokecolor="red" strokeweight="3pt">
                <v:stroke endarrow="block" joinstyle="miter"/>
                <w10:wrap type="tight" anchorx="page"/>
              </v:shape>
            </w:pict>
          </mc:Fallback>
        </mc:AlternateContent>
      </w:r>
      <w:r w:rsidR="00CB728A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8214699" wp14:editId="38E1C240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4076700" cy="5134610"/>
            <wp:effectExtent l="0" t="0" r="0" b="8890"/>
            <wp:wrapTight wrapText="bothSides">
              <wp:wrapPolygon edited="0">
                <wp:start x="0" y="0"/>
                <wp:lineTo x="0" y="21557"/>
                <wp:lineTo x="21499" y="21557"/>
                <wp:lineTo x="2149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ª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13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6A6E7" w14:textId="7E77CC6D" w:rsidR="0036473D" w:rsidRDefault="005C2DFD"/>
    <w:p w14:paraId="0C65C82F" w14:textId="20A68C82" w:rsidR="00CB728A" w:rsidRDefault="00CB728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C8FF13" wp14:editId="4CDFDE1E">
                <wp:simplePos x="0" y="0"/>
                <wp:positionH relativeFrom="page">
                  <wp:posOffset>1346835</wp:posOffset>
                </wp:positionH>
                <wp:positionV relativeFrom="paragraph">
                  <wp:posOffset>25400</wp:posOffset>
                </wp:positionV>
                <wp:extent cx="733425" cy="914400"/>
                <wp:effectExtent l="38100" t="19050" r="28575" b="38100"/>
                <wp:wrapTight wrapText="bothSides">
                  <wp:wrapPolygon edited="0">
                    <wp:start x="19636" y="-450"/>
                    <wp:lineTo x="12343" y="-450"/>
                    <wp:lineTo x="12343" y="5850"/>
                    <wp:lineTo x="5049" y="6750"/>
                    <wp:lineTo x="5049" y="13050"/>
                    <wp:lineTo x="-1122" y="13950"/>
                    <wp:lineTo x="-1122" y="22050"/>
                    <wp:lineTo x="2244" y="22050"/>
                    <wp:lineTo x="16831" y="6750"/>
                    <wp:lineTo x="21881" y="0"/>
                    <wp:lineTo x="21881" y="-450"/>
                    <wp:lineTo x="19636" y="-450"/>
                  </wp:wrapPolygon>
                </wp:wrapTight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914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3ED2" id="Conector recto de flecha 7" o:spid="_x0000_s1026" type="#_x0000_t32" style="position:absolute;margin-left:106.05pt;margin-top:2pt;width:57.75pt;height:1in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" strokecolor="windowText" strokeweight="3pt">
                <v:stroke endarrow="block" joinstyle="miter"/>
                <w10:wrap type="t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72C9F" wp14:editId="06B8BFDB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1190625" cy="904875"/>
                <wp:effectExtent l="19050" t="1905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048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CD55B" id="Conector recto de flecha 5" o:spid="_x0000_s1026" type="#_x0000_t32" style="position:absolute;margin-left:42.55pt;margin-top:1.95pt;width:93.75pt;height:71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</w:p>
    <w:p w14:paraId="78647D45" w14:textId="4A6BD985" w:rsidR="00CB728A" w:rsidRDefault="00CB728A"/>
    <w:p w14:paraId="638E2A1B" w14:textId="05D8CF32" w:rsidR="00CB728A" w:rsidRDefault="00CB728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6EA9A4" wp14:editId="0764B50F">
                <wp:simplePos x="0" y="0"/>
                <wp:positionH relativeFrom="page">
                  <wp:posOffset>2199640</wp:posOffset>
                </wp:positionH>
                <wp:positionV relativeFrom="paragraph">
                  <wp:posOffset>237490</wp:posOffset>
                </wp:positionV>
                <wp:extent cx="895350" cy="723900"/>
                <wp:effectExtent l="38100" t="19050" r="19050" b="38100"/>
                <wp:wrapTight wrapText="bothSides">
                  <wp:wrapPolygon edited="0">
                    <wp:start x="19762" y="-568"/>
                    <wp:lineTo x="11030" y="-568"/>
                    <wp:lineTo x="11030" y="7958"/>
                    <wp:lineTo x="1838" y="8526"/>
                    <wp:lineTo x="1838" y="17053"/>
                    <wp:lineTo x="-919" y="17621"/>
                    <wp:lineTo x="-919" y="22168"/>
                    <wp:lineTo x="2757" y="22168"/>
                    <wp:lineTo x="15166" y="8526"/>
                    <wp:lineTo x="21600" y="0"/>
                    <wp:lineTo x="21600" y="-568"/>
                    <wp:lineTo x="19762" y="-568"/>
                  </wp:wrapPolygon>
                </wp:wrapTight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723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2CC1" id="Conector recto de flecha 9" o:spid="_x0000_s1026" type="#_x0000_t32" style="position:absolute;margin-left:173.2pt;margin-top:18.7pt;width:70.5pt;height:57pt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" strokecolor="windowText" strokeweight="3pt">
                <v:stroke endarrow="block" joinstyle="miter"/>
                <w10:wrap type="tight" anchorx="page"/>
              </v:shape>
            </w:pict>
          </mc:Fallback>
        </mc:AlternateContent>
      </w:r>
    </w:p>
    <w:p w14:paraId="694F2CCF" w14:textId="26849C7C" w:rsidR="00CB728A" w:rsidRDefault="00A85DF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793B5EC" wp14:editId="303315BC">
                <wp:simplePos x="0" y="0"/>
                <wp:positionH relativeFrom="page">
                  <wp:posOffset>3810000</wp:posOffset>
                </wp:positionH>
                <wp:positionV relativeFrom="paragraph">
                  <wp:posOffset>74930</wp:posOffset>
                </wp:positionV>
                <wp:extent cx="2324100" cy="1095375"/>
                <wp:effectExtent l="19050" t="19050" r="57150" b="47625"/>
                <wp:wrapTight wrapText="bothSides">
                  <wp:wrapPolygon edited="0">
                    <wp:start x="-177" y="-376"/>
                    <wp:lineTo x="-177" y="376"/>
                    <wp:lineTo x="4780" y="5635"/>
                    <wp:lineTo x="20007" y="22163"/>
                    <wp:lineTo x="21777" y="22163"/>
                    <wp:lineTo x="21954" y="20661"/>
                    <wp:lineTo x="20361" y="18407"/>
                    <wp:lineTo x="531" y="-376"/>
                    <wp:lineTo x="-177" y="-376"/>
                  </wp:wrapPolygon>
                </wp:wrapTight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0953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746CF" id="Conector recto de flecha 18" o:spid="_x0000_s1026" type="#_x0000_t32" style="position:absolute;margin-left:300pt;margin-top:5.9pt;width:183pt;height:86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" strokecolor="windowText" strokeweight="3pt">
                <v:stroke endarrow="block" joinstyle="miter"/>
                <w10:wrap type="tight" anchorx="page"/>
              </v:shape>
            </w:pict>
          </mc:Fallback>
        </mc:AlternateContent>
      </w:r>
      <w:r w:rsidR="002001B3" w:rsidRPr="00CB728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2697C68F" wp14:editId="31034CE9">
                <wp:simplePos x="0" y="0"/>
                <wp:positionH relativeFrom="column">
                  <wp:posOffset>-232410</wp:posOffset>
                </wp:positionH>
                <wp:positionV relativeFrom="paragraph">
                  <wp:posOffset>247015</wp:posOffset>
                </wp:positionV>
                <wp:extent cx="104775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1DA8" w14:textId="37D5CC11" w:rsidR="002001B3" w:rsidRP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VIOLETA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C68F" id="_x0000_s1027" type="#_x0000_t202" style="position:absolute;margin-left:-18.3pt;margin-top:19.45pt;width:82.5pt;height:30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">
                <v:textbox>
                  <w:txbxContent>
                    <w:p w14:paraId="3A451DA8" w14:textId="37D5CC11" w:rsidR="002001B3" w:rsidRP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VIOLETA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001B3" w:rsidRPr="00CB728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8D45B62" wp14:editId="08752B1B">
                <wp:simplePos x="0" y="0"/>
                <wp:positionH relativeFrom="column">
                  <wp:posOffset>5158740</wp:posOffset>
                </wp:positionH>
                <wp:positionV relativeFrom="paragraph">
                  <wp:posOffset>123190</wp:posOffset>
                </wp:positionV>
                <wp:extent cx="9048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E9A5A" w14:textId="6942C071" w:rsid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VERDE</w:t>
                            </w:r>
                          </w:p>
                          <w:p w14:paraId="40DD8D03" w14:textId="77777777" w:rsidR="002001B3" w:rsidRP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5B62" id="_x0000_s1028" type="#_x0000_t202" style="position:absolute;margin-left:406.2pt;margin-top:9.7pt;width:71.25pt;height:30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">
                <v:textbox>
                  <w:txbxContent>
                    <w:p w14:paraId="768E9A5A" w14:textId="6942C071" w:rsid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VERDE</w:t>
                      </w:r>
                    </w:p>
                    <w:p w14:paraId="40DD8D03" w14:textId="77777777" w:rsidR="002001B3" w:rsidRP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F6DB2F" w14:textId="2E9CE947" w:rsidR="00CB728A" w:rsidRDefault="00A85DF3">
      <w:r w:rsidRPr="00CB728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1ABFCB4" wp14:editId="4468DD88">
                <wp:simplePos x="0" y="0"/>
                <wp:positionH relativeFrom="margin">
                  <wp:posOffset>533400</wp:posOffset>
                </wp:positionH>
                <wp:positionV relativeFrom="paragraph">
                  <wp:posOffset>512445</wp:posOffset>
                </wp:positionV>
                <wp:extent cx="1181100" cy="381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AC4B" w14:textId="08883EED" w:rsidR="002001B3" w:rsidRP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AMARILLO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FCB4" id="_x0000_s1029" type="#_x0000_t202" style="position:absolute;margin-left:42pt;margin-top:40.35pt;width:93pt;height:30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">
                <v:textbox>
                  <w:txbxContent>
                    <w:p w14:paraId="1770AC4B" w14:textId="08883EED" w:rsidR="002001B3" w:rsidRP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AMARILLO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86B3CFC" w14:textId="4F90917B" w:rsidR="00CB728A" w:rsidRDefault="00CB728A"/>
    <w:p w14:paraId="02B3F75C" w14:textId="0A52FD28" w:rsidR="00CB728A" w:rsidRDefault="00A85DF3">
      <w:r w:rsidRPr="00CB728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65096B6C" wp14:editId="1D0925E3">
                <wp:simplePos x="0" y="0"/>
                <wp:positionH relativeFrom="column">
                  <wp:posOffset>4977765</wp:posOffset>
                </wp:positionH>
                <wp:positionV relativeFrom="paragraph">
                  <wp:posOffset>59055</wp:posOffset>
                </wp:positionV>
                <wp:extent cx="1152525" cy="704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79" y="21600"/>
                    <wp:lineTo x="21779" y="0"/>
                    <wp:lineTo x="0" y="0"/>
                  </wp:wrapPolygon>
                </wp:wrapTight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19BB" w14:textId="76F4AB02" w:rsidR="00A85DF3" w:rsidRPr="00CB728A" w:rsidRDefault="00A85DF3" w:rsidP="00A85DF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 RAYA VERDE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6B6C" id="_x0000_s1030" type="#_x0000_t202" style="position:absolute;margin-left:391.95pt;margin-top:4.65pt;width:90.75pt;height:55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">
                <v:textbox>
                  <w:txbxContent>
                    <w:p w14:paraId="6F5F19BB" w14:textId="76F4AB02" w:rsidR="00A85DF3" w:rsidRPr="00CB728A" w:rsidRDefault="00A85DF3" w:rsidP="00A85DF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LA RAYA VERDE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728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40AC1" wp14:editId="0C6C2067">
                <wp:simplePos x="0" y="0"/>
                <wp:positionH relativeFrom="margin">
                  <wp:posOffset>3101340</wp:posOffset>
                </wp:positionH>
                <wp:positionV relativeFrom="paragraph">
                  <wp:posOffset>28576</wp:posOffset>
                </wp:positionV>
                <wp:extent cx="781050" cy="590550"/>
                <wp:effectExtent l="19050" t="19050" r="57150" b="381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5905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04B61" id="Conector recto de flecha 8" o:spid="_x0000_s1026" type="#_x0000_t32" style="position:absolute;margin-left:244.2pt;margin-top:2.25pt;width:61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</w:p>
    <w:p w14:paraId="296DD241" w14:textId="49E2513A" w:rsidR="00CB728A" w:rsidRDefault="00CB728A"/>
    <w:p w14:paraId="14070794" w14:textId="38FA43D9" w:rsidR="00CB728A" w:rsidRDefault="002001B3">
      <w:r w:rsidRPr="00CB728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7656B80" wp14:editId="028DF133">
                <wp:simplePos x="0" y="0"/>
                <wp:positionH relativeFrom="column">
                  <wp:posOffset>3644265</wp:posOffset>
                </wp:positionH>
                <wp:positionV relativeFrom="paragraph">
                  <wp:posOffset>171450</wp:posOffset>
                </wp:positionV>
                <wp:extent cx="10572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95" y="21600"/>
                    <wp:lineTo x="21795" y="0"/>
                    <wp:lineTo x="0" y="0"/>
                  </wp:wrapPolygon>
                </wp:wrapTight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C946" w14:textId="5B9B6A16" w:rsidR="002001B3" w:rsidRP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NARANJA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56B80" id="_x0000_s1031" type="#_x0000_t202" style="position:absolute;margin-left:286.95pt;margin-top:13.5pt;width:83.25pt;height:30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">
                <v:textbox>
                  <w:txbxContent>
                    <w:p w14:paraId="1488C946" w14:textId="5B9B6A16" w:rsidR="002001B3" w:rsidRP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NARANJA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641DEEC" w14:textId="3FF5EC43" w:rsidR="00CB728A" w:rsidRDefault="00CB728A"/>
    <w:p w14:paraId="0E013E03" w14:textId="4C5EA217" w:rsidR="00CB728A" w:rsidRDefault="00CB728A"/>
    <w:p w14:paraId="0F66BBAD" w14:textId="155AF5E9" w:rsidR="00CB728A" w:rsidRDefault="00CB728A"/>
    <w:p w14:paraId="2B3F964E" w14:textId="581C5BF1" w:rsidR="00CB728A" w:rsidRDefault="00CB728A"/>
    <w:p w14:paraId="66138FD0" w14:textId="49A572BD" w:rsidR="00CB728A" w:rsidRDefault="00CB72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FA57C" wp14:editId="4954A46A">
                <wp:simplePos x="0" y="0"/>
                <wp:positionH relativeFrom="column">
                  <wp:posOffset>4244339</wp:posOffset>
                </wp:positionH>
                <wp:positionV relativeFrom="paragraph">
                  <wp:posOffset>267335</wp:posOffset>
                </wp:positionV>
                <wp:extent cx="1190625" cy="904875"/>
                <wp:effectExtent l="19050" t="19050" r="666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048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81FD2" id="Conector recto de flecha 4" o:spid="_x0000_s1026" type="#_x0000_t32" style="position:absolute;margin-left:334.2pt;margin-top:21.05pt;width:93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" strokecolor="black [3200]" strokeweight="3pt">
                <v:stroke endarrow="block" joinstyle="miter"/>
              </v:shape>
            </w:pict>
          </mc:Fallback>
        </mc:AlternateContent>
      </w:r>
    </w:p>
    <w:p w14:paraId="4E1BE72B" w14:textId="1F804A8B" w:rsidR="00CB728A" w:rsidRDefault="00CB728A"/>
    <w:p w14:paraId="17B87BE2" w14:textId="6E003A7A" w:rsidR="00CB728A" w:rsidRDefault="00A85DF3">
      <w:r>
        <w:rPr>
          <w:rStyle w:val="nfasis"/>
          <w:rFonts w:ascii="Arial" w:hAnsi="Arial" w:cs="Arial"/>
          <w:color w:val="222222"/>
          <w:sz w:val="27"/>
          <w:szCs w:val="27"/>
          <w:bdr w:val="single" w:sz="2" w:space="0" w:color="DAE1E7" w:frame="1"/>
          <w:shd w:val="clear" w:color="auto" w:fill="FFFFFF"/>
        </w:rPr>
        <w:t xml:space="preserve">                 La raya verde de Henri Matisse (1905)</w:t>
      </w:r>
    </w:p>
    <w:p w14:paraId="7D60723E" w14:textId="780BB5EC" w:rsidR="00CB728A" w:rsidRDefault="00CB728A"/>
    <w:p w14:paraId="744F133F" w14:textId="2366F6DE" w:rsidR="00CB728A" w:rsidRDefault="002001B3">
      <w:r w:rsidRPr="00CB728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C520A3D" wp14:editId="22BB685A">
                <wp:simplePos x="0" y="0"/>
                <wp:positionH relativeFrom="column">
                  <wp:posOffset>5095875</wp:posOffset>
                </wp:positionH>
                <wp:positionV relativeFrom="paragraph">
                  <wp:posOffset>51435</wp:posOffset>
                </wp:positionV>
                <wp:extent cx="9048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827" y="21600"/>
                    <wp:lineTo x="21827" y="0"/>
                    <wp:lineTo x="0" y="0"/>
                  </wp:wrapPolygon>
                </wp:wrapTight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2F7C8" w14:textId="5300A6DB" w:rsidR="002001B3" w:rsidRPr="00CB728A" w:rsidRDefault="002001B3" w:rsidP="002001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0A3D" id="_x0000_s1032" type="#_x0000_t202" style="position:absolute;margin-left:401.25pt;margin-top:4.05pt;width:71.25pt;height:30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">
                <v:textbox>
                  <w:txbxContent>
                    <w:p w14:paraId="5D72F7C8" w14:textId="5300A6DB" w:rsidR="002001B3" w:rsidRPr="00CB728A" w:rsidRDefault="002001B3" w:rsidP="002001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ROJO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F56051" w14:textId="2DBCD57A" w:rsidR="00CB728A" w:rsidRDefault="002001B3">
      <w:pPr>
        <w:rPr>
          <w:b/>
          <w:bCs/>
          <w:sz w:val="32"/>
          <w:szCs w:val="32"/>
        </w:rPr>
      </w:pPr>
      <w:r w:rsidRPr="002001B3">
        <w:rPr>
          <w:b/>
          <w:bCs/>
          <w:sz w:val="32"/>
          <w:szCs w:val="32"/>
        </w:rPr>
        <w:t>Además de</w:t>
      </w:r>
      <w:r w:rsidR="00A85DF3">
        <w:rPr>
          <w:b/>
          <w:bCs/>
          <w:sz w:val="32"/>
          <w:szCs w:val="32"/>
        </w:rPr>
        <w:t xml:space="preserve"> un poco de </w:t>
      </w:r>
      <w:r w:rsidRPr="002001B3">
        <w:rPr>
          <w:b/>
          <w:bCs/>
          <w:sz w:val="32"/>
          <w:szCs w:val="32"/>
        </w:rPr>
        <w:t>blanco y negro, utilizan primarios y secundarios</w:t>
      </w:r>
      <w:r>
        <w:rPr>
          <w:b/>
          <w:bCs/>
          <w:sz w:val="32"/>
          <w:szCs w:val="32"/>
        </w:rPr>
        <w:t xml:space="preserve"> ubicados de manera q impacten y casi sin mezclar.</w:t>
      </w:r>
    </w:p>
    <w:p w14:paraId="47ABC36F" w14:textId="77777777" w:rsidR="002001B3" w:rsidRDefault="002001B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Utilizan líneas gruesas para delimitar las figuras</w:t>
      </w:r>
      <w:r w:rsidRPr="002001B3">
        <w:rPr>
          <w:b/>
          <w:bCs/>
          <w:sz w:val="32"/>
          <w:szCs w:val="32"/>
        </w:rPr>
        <w:t>. Los fauvistas piensan que a través del color se expresan sentimientos, por eso utilizan colores violentos para crear</w:t>
      </w:r>
      <w:r>
        <w:rPr>
          <w:b/>
          <w:bCs/>
          <w:sz w:val="32"/>
          <w:szCs w:val="32"/>
        </w:rPr>
        <w:t>.</w:t>
      </w:r>
    </w:p>
    <w:p w14:paraId="6729A23F" w14:textId="77777777" w:rsidR="002001B3" w:rsidRDefault="002001B3">
      <w:pPr>
        <w:rPr>
          <w:b/>
          <w:bCs/>
          <w:sz w:val="32"/>
          <w:szCs w:val="32"/>
        </w:rPr>
      </w:pPr>
    </w:p>
    <w:p w14:paraId="5EEEBE0E" w14:textId="77777777" w:rsidR="002001B3" w:rsidRDefault="002001B3">
      <w:pPr>
        <w:rPr>
          <w:b/>
          <w:bCs/>
          <w:sz w:val="32"/>
          <w:szCs w:val="32"/>
        </w:rPr>
      </w:pPr>
    </w:p>
    <w:p w14:paraId="541DABE0" w14:textId="77777777" w:rsidR="002001B3" w:rsidRPr="00A85DF3" w:rsidRDefault="002001B3">
      <w:pPr>
        <w:rPr>
          <w:rFonts w:cstheme="minorHAnsi"/>
          <w:b/>
          <w:bCs/>
          <w:i/>
          <w:iCs/>
          <w:sz w:val="32"/>
          <w:szCs w:val="32"/>
        </w:rPr>
      </w:pPr>
      <w:r w:rsidRPr="00A85DF3">
        <w:rPr>
          <w:rFonts w:cstheme="minorHAnsi"/>
          <w:b/>
          <w:bCs/>
          <w:i/>
          <w:iCs/>
          <w:noProof/>
          <w:sz w:val="32"/>
          <w:szCs w:val="32"/>
        </w:rPr>
        <w:drawing>
          <wp:inline distT="0" distB="0" distL="0" distR="0" wp14:anchorId="62BA095A" wp14:editId="63F984F3">
            <wp:extent cx="4314825" cy="3509274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io-sena-chatou-met-maurice-vlaminck-fauvis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535" cy="35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16E04" w14:textId="77777777" w:rsidR="002001B3" w:rsidRPr="002001B3" w:rsidRDefault="002001B3" w:rsidP="002001B3">
      <w:pPr>
        <w:spacing w:after="0" w:line="240" w:lineRule="auto"/>
        <w:rPr>
          <w:rFonts w:eastAsia="Times New Roman" w:cstheme="minorHAnsi"/>
          <w:i/>
          <w:iCs/>
          <w:sz w:val="32"/>
          <w:szCs w:val="32"/>
          <w:lang w:eastAsia="es-AR"/>
        </w:rPr>
      </w:pPr>
      <w:r w:rsidRPr="002001B3">
        <w:rPr>
          <w:rFonts w:eastAsia="Times New Roman" w:cstheme="minorHAnsi"/>
          <w:b/>
          <w:bCs/>
          <w:i/>
          <w:iCs/>
          <w:color w:val="2F2F2F"/>
          <w:sz w:val="32"/>
          <w:szCs w:val="32"/>
          <w:shd w:val="clear" w:color="auto" w:fill="FFFFFF"/>
          <w:lang w:eastAsia="es-AR"/>
        </w:rPr>
        <w:t xml:space="preserve">"El río Sena en </w:t>
      </w:r>
      <w:proofErr w:type="spellStart"/>
      <w:r w:rsidRPr="002001B3">
        <w:rPr>
          <w:rFonts w:eastAsia="Times New Roman" w:cstheme="minorHAnsi"/>
          <w:b/>
          <w:bCs/>
          <w:i/>
          <w:iCs/>
          <w:color w:val="2F2F2F"/>
          <w:sz w:val="32"/>
          <w:szCs w:val="32"/>
          <w:shd w:val="clear" w:color="auto" w:fill="FFFFFF"/>
          <w:lang w:eastAsia="es-AR"/>
        </w:rPr>
        <w:t>Chatou</w:t>
      </w:r>
      <w:proofErr w:type="spellEnd"/>
      <w:r w:rsidRPr="002001B3">
        <w:rPr>
          <w:rFonts w:eastAsia="Times New Roman" w:cstheme="minorHAnsi"/>
          <w:b/>
          <w:bCs/>
          <w:i/>
          <w:iCs/>
          <w:color w:val="2F2F2F"/>
          <w:sz w:val="32"/>
          <w:szCs w:val="32"/>
          <w:shd w:val="clear" w:color="auto" w:fill="FFFFFF"/>
          <w:lang w:eastAsia="es-AR"/>
        </w:rPr>
        <w:t>"</w:t>
      </w:r>
    </w:p>
    <w:p w14:paraId="39467F79" w14:textId="60950DA3" w:rsidR="002001B3" w:rsidRPr="00A85DF3" w:rsidRDefault="002001B3" w:rsidP="002001B3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F2F2F"/>
          <w:sz w:val="32"/>
          <w:szCs w:val="32"/>
          <w:lang w:eastAsia="es-AR"/>
        </w:rPr>
      </w:pPr>
      <w:r w:rsidRPr="002001B3">
        <w:rPr>
          <w:rFonts w:eastAsia="Times New Roman" w:cstheme="minorHAnsi"/>
          <w:i/>
          <w:iCs/>
          <w:color w:val="2F2F2F"/>
          <w:sz w:val="32"/>
          <w:szCs w:val="32"/>
          <w:lang w:eastAsia="es-AR"/>
        </w:rPr>
        <w:t>Obra pintada al óleo sobre tela, por </w:t>
      </w:r>
      <w:r w:rsidRPr="002001B3">
        <w:rPr>
          <w:rFonts w:eastAsia="Times New Roman" w:cstheme="minorHAnsi"/>
          <w:b/>
          <w:bCs/>
          <w:i/>
          <w:iCs/>
          <w:color w:val="2F2F2F"/>
          <w:sz w:val="32"/>
          <w:szCs w:val="32"/>
          <w:lang w:eastAsia="es-AR"/>
        </w:rPr>
        <w:t xml:space="preserve">Maurice </w:t>
      </w:r>
      <w:proofErr w:type="spellStart"/>
      <w:r w:rsidRPr="002001B3">
        <w:rPr>
          <w:rFonts w:eastAsia="Times New Roman" w:cstheme="minorHAnsi"/>
          <w:b/>
          <w:bCs/>
          <w:i/>
          <w:iCs/>
          <w:color w:val="2F2F2F"/>
          <w:sz w:val="32"/>
          <w:szCs w:val="32"/>
          <w:lang w:eastAsia="es-AR"/>
        </w:rPr>
        <w:t>Vlaminck</w:t>
      </w:r>
      <w:proofErr w:type="spellEnd"/>
      <w:r w:rsidRPr="002001B3">
        <w:rPr>
          <w:rFonts w:eastAsia="Times New Roman" w:cstheme="minorHAnsi"/>
          <w:i/>
          <w:iCs/>
          <w:color w:val="2F2F2F"/>
          <w:sz w:val="32"/>
          <w:szCs w:val="32"/>
          <w:lang w:eastAsia="es-AR"/>
        </w:rPr>
        <w:t> en </w:t>
      </w:r>
      <w:r w:rsidRPr="002001B3">
        <w:rPr>
          <w:rFonts w:eastAsia="Times New Roman" w:cstheme="minorHAnsi"/>
          <w:b/>
          <w:bCs/>
          <w:i/>
          <w:iCs/>
          <w:color w:val="2F2F2F"/>
          <w:sz w:val="32"/>
          <w:szCs w:val="32"/>
          <w:lang w:eastAsia="es-AR"/>
        </w:rPr>
        <w:t>1906</w:t>
      </w:r>
      <w:r w:rsidRPr="002001B3">
        <w:rPr>
          <w:rFonts w:eastAsia="Times New Roman" w:cstheme="minorHAnsi"/>
          <w:i/>
          <w:iCs/>
          <w:color w:val="2F2F2F"/>
          <w:sz w:val="32"/>
          <w:szCs w:val="32"/>
          <w:lang w:eastAsia="es-AR"/>
        </w:rPr>
        <w:t>.</w:t>
      </w:r>
    </w:p>
    <w:p w14:paraId="51390765" w14:textId="28A9E59F" w:rsidR="002001B3" w:rsidRDefault="002001B3" w:rsidP="00200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es-AR"/>
        </w:rPr>
      </w:pPr>
    </w:p>
    <w:p w14:paraId="18DAC979" w14:textId="77777777" w:rsidR="00A909E8" w:rsidRPr="002001B3" w:rsidRDefault="00A909E8" w:rsidP="00200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F2F2F"/>
          <w:sz w:val="21"/>
          <w:szCs w:val="21"/>
          <w:lang w:eastAsia="es-AR"/>
        </w:rPr>
      </w:pPr>
    </w:p>
    <w:p w14:paraId="5F398B6D" w14:textId="057B577E" w:rsidR="00A909E8" w:rsidRDefault="002001B3">
      <w:pPr>
        <w:rPr>
          <w:b/>
          <w:bCs/>
          <w:sz w:val="32"/>
          <w:szCs w:val="32"/>
        </w:rPr>
      </w:pPr>
      <w:r w:rsidRPr="002001B3">
        <w:rPr>
          <w:b/>
          <w:bCs/>
          <w:sz w:val="32"/>
          <w:szCs w:val="32"/>
        </w:rPr>
        <w:br/>
        <w:t>La pincelada es directa, vigorosa, pastosa, y sin mezcla de color.</w:t>
      </w:r>
      <w:r w:rsidRPr="002001B3">
        <w:rPr>
          <w:b/>
          <w:bCs/>
          <w:sz w:val="32"/>
          <w:szCs w:val="32"/>
        </w:rPr>
        <w:br/>
        <w:t xml:space="preserve">Sus obras son composiciones simples, que buscan la máxima intensidad emocional. </w:t>
      </w:r>
    </w:p>
    <w:p w14:paraId="67D8309F" w14:textId="11F0E90F" w:rsidR="00B67539" w:rsidRDefault="00B675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1855BE04" wp14:editId="59C2AC0B">
            <wp:extent cx="4429125" cy="357166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eb76b9ac375d4ab796b74930c268f7e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906" cy="357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9800" w14:textId="77777777" w:rsidR="00E0682B" w:rsidRDefault="00E0682B">
      <w:pPr>
        <w:rPr>
          <w:b/>
          <w:bCs/>
          <w:sz w:val="32"/>
          <w:szCs w:val="32"/>
        </w:rPr>
      </w:pPr>
    </w:p>
    <w:p w14:paraId="417B6DF5" w14:textId="558611DE" w:rsidR="00A909E8" w:rsidRDefault="002001B3">
      <w:pPr>
        <w:rPr>
          <w:b/>
          <w:bCs/>
          <w:sz w:val="32"/>
          <w:szCs w:val="32"/>
        </w:rPr>
      </w:pPr>
      <w:r w:rsidRPr="002001B3">
        <w:rPr>
          <w:b/>
          <w:bCs/>
          <w:sz w:val="32"/>
          <w:szCs w:val="32"/>
        </w:rPr>
        <w:t>Sus temas son retratos, naturalezas muertas, personajes en interiores, paisajes hermosos.</w:t>
      </w:r>
      <w:r w:rsidRPr="002001B3">
        <w:rPr>
          <w:b/>
          <w:bCs/>
          <w:sz w:val="32"/>
          <w:szCs w:val="32"/>
        </w:rPr>
        <w:br/>
      </w:r>
    </w:p>
    <w:p w14:paraId="13684F76" w14:textId="28800736" w:rsidR="00A85DF3" w:rsidRDefault="00A85DF3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7503F7C9" wp14:editId="1C84AA25">
            <wp:extent cx="4029075" cy="5860348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45243576d8620e502a65e028c887ac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420" cy="587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40F0" w14:textId="455B2538" w:rsidR="00A85DF3" w:rsidRPr="00A85DF3" w:rsidRDefault="00A85DF3" w:rsidP="00A85D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es-AR"/>
        </w:rPr>
      </w:pPr>
      <w:r w:rsidRPr="00A85DF3">
        <w:rPr>
          <w:rFonts w:ascii="Helvetica" w:eastAsia="Times New Roman" w:hAnsi="Helvetica" w:cs="Times New Roman"/>
          <w:color w:val="000000"/>
          <w:sz w:val="36"/>
          <w:szCs w:val="36"/>
          <w:lang w:eastAsia="es-AR"/>
        </w:rPr>
        <w:t> </w:t>
      </w:r>
      <w:r w:rsidRPr="00A85DF3">
        <w:rPr>
          <w:rFonts w:ascii="Helvetica" w:eastAsia="Times New Roman" w:hAnsi="Helvetica" w:cs="Times New Roman"/>
          <w:i/>
          <w:iCs/>
          <w:color w:val="000000"/>
          <w:sz w:val="32"/>
          <w:szCs w:val="32"/>
          <w:lang w:eastAsia="es-AR"/>
        </w:rPr>
        <w:t>Henri Matisse “El gato de los peces rojos”, de 1905. </w:t>
      </w:r>
    </w:p>
    <w:p w14:paraId="52A17E2E" w14:textId="77777777" w:rsidR="00A85DF3" w:rsidRDefault="00A85DF3">
      <w:pPr>
        <w:rPr>
          <w:b/>
          <w:bCs/>
          <w:sz w:val="32"/>
          <w:szCs w:val="32"/>
        </w:rPr>
      </w:pPr>
    </w:p>
    <w:p w14:paraId="6EB79049" w14:textId="4DC607DE" w:rsidR="00A909E8" w:rsidRDefault="00A909E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Estos pintores estaban unidos por</w:t>
      </w:r>
      <w:r w:rsidRPr="00A909E8">
        <w:rPr>
          <w:b/>
          <w:bCs/>
          <w:sz w:val="32"/>
          <w:szCs w:val="32"/>
        </w:rPr>
        <w:t xml:space="preserve"> la actitud con la que se enfrentaron a los convencionalismos de la época rechazando las reglas y los métodos racionales establecidos. </w:t>
      </w:r>
    </w:p>
    <w:p w14:paraId="4128B999" w14:textId="5264F647" w:rsidR="00B67539" w:rsidRDefault="00B67539">
      <w:pPr>
        <w:rPr>
          <w:b/>
          <w:bCs/>
          <w:sz w:val="32"/>
          <w:szCs w:val="32"/>
        </w:rPr>
      </w:pPr>
    </w:p>
    <w:p w14:paraId="0648D784" w14:textId="65ECD915" w:rsidR="00B67539" w:rsidRDefault="00B67539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4A50DA9D" wp14:editId="27C9D84A">
            <wp:extent cx="5762625" cy="4227327"/>
            <wp:effectExtent l="0" t="0" r="0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racteristicas-fauvism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574" cy="423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CE160" w14:textId="626EEB07" w:rsidR="00A909E8" w:rsidRDefault="00A909E8">
      <w:pPr>
        <w:rPr>
          <w:b/>
          <w:bCs/>
          <w:sz w:val="32"/>
          <w:szCs w:val="32"/>
        </w:rPr>
      </w:pPr>
    </w:p>
    <w:p w14:paraId="28ADBD71" w14:textId="77777777" w:rsidR="00A85DF3" w:rsidRDefault="00A85DF3">
      <w:pPr>
        <w:rPr>
          <w:b/>
          <w:bCs/>
          <w:sz w:val="32"/>
          <w:szCs w:val="32"/>
        </w:rPr>
      </w:pPr>
    </w:p>
    <w:p w14:paraId="543B4C80" w14:textId="15502FC9" w:rsidR="00A909E8" w:rsidRDefault="00A85D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 más importante para estos artistas era:</w:t>
      </w:r>
    </w:p>
    <w:p w14:paraId="0301A3E5" w14:textId="097F434E" w:rsidR="00A85DF3" w:rsidRDefault="00A85D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 COLOR importa más que la FORMA</w:t>
      </w:r>
    </w:p>
    <w:p w14:paraId="46F8D6D1" w14:textId="40567453" w:rsidR="00A85DF3" w:rsidRDefault="00A85D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Una OBRA no necesita mostrar la REALIDAD</w:t>
      </w:r>
    </w:p>
    <w:p w14:paraId="4FB9672C" w14:textId="16B7E6B7" w:rsidR="00A85DF3" w:rsidRDefault="00A85DF3">
      <w:pPr>
        <w:rPr>
          <w:b/>
          <w:bCs/>
          <w:sz w:val="32"/>
          <w:szCs w:val="32"/>
        </w:rPr>
      </w:pPr>
    </w:p>
    <w:p w14:paraId="281ACB41" w14:textId="26F44F1C" w:rsidR="00A85DF3" w:rsidRDefault="00A85DF3">
      <w:pPr>
        <w:rPr>
          <w:b/>
          <w:bCs/>
          <w:sz w:val="32"/>
          <w:szCs w:val="32"/>
        </w:rPr>
      </w:pPr>
    </w:p>
    <w:p w14:paraId="058BBE7E" w14:textId="0EF2FBF7" w:rsidR="00A85DF3" w:rsidRPr="004C0D9D" w:rsidRDefault="00B67539">
      <w:pPr>
        <w:rPr>
          <w:b/>
          <w:bCs/>
          <w:sz w:val="32"/>
          <w:szCs w:val="32"/>
          <w:u w:val="single"/>
        </w:rPr>
      </w:pPr>
      <w:r w:rsidRPr="004C0D9D">
        <w:rPr>
          <w:b/>
          <w:bCs/>
          <w:sz w:val="32"/>
          <w:szCs w:val="32"/>
          <w:u w:val="single"/>
        </w:rPr>
        <w:t>Actividad</w:t>
      </w:r>
    </w:p>
    <w:p w14:paraId="1AB8E23D" w14:textId="033B77D3" w:rsidR="00B67539" w:rsidRDefault="00B675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Teniendo en cuenta la visión artística de estos artistas realizar una obra van a dibujar y pintar algo que les guste. Sin preocuparme </w:t>
      </w:r>
      <w:r>
        <w:rPr>
          <w:b/>
          <w:bCs/>
          <w:sz w:val="32"/>
          <w:szCs w:val="32"/>
        </w:rPr>
        <w:lastRenderedPageBreak/>
        <w:t>con q me salga exacto, sino dándole mucho color, exagerando, variando y cambiándoselos.</w:t>
      </w:r>
    </w:p>
    <w:p w14:paraId="1B70888F" w14:textId="77777777" w:rsidR="004C0D9D" w:rsidRDefault="004C0D9D">
      <w:pPr>
        <w:rPr>
          <w:b/>
          <w:bCs/>
          <w:sz w:val="32"/>
          <w:szCs w:val="32"/>
        </w:rPr>
      </w:pPr>
    </w:p>
    <w:p w14:paraId="06C038DA" w14:textId="3C4C3770" w:rsidR="00E0682B" w:rsidRDefault="00E068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 les interesa ver un poquito mas de esta corriente artística les dejo un video entretenido y corto al respecto</w:t>
      </w:r>
    </w:p>
    <w:p w14:paraId="52F79D13" w14:textId="51132A52" w:rsidR="00E0682B" w:rsidRDefault="005C2DFD">
      <w:hyperlink r:id="rId10" w:history="1">
        <w:r w:rsidR="00E0682B" w:rsidRPr="00E0682B">
          <w:rPr>
            <w:color w:val="0000FF"/>
            <w:u w:val="single"/>
          </w:rPr>
          <w:t>https://www.youtube.com/watch?v=EYpsRVD1jVQ</w:t>
        </w:r>
      </w:hyperlink>
    </w:p>
    <w:p w14:paraId="674B7343" w14:textId="5491CB9F" w:rsidR="00E0682B" w:rsidRPr="004C0D9D" w:rsidRDefault="00E0682B">
      <w:pPr>
        <w:rPr>
          <w:sz w:val="36"/>
          <w:szCs w:val="36"/>
        </w:rPr>
      </w:pPr>
    </w:p>
    <w:p w14:paraId="783D7D62" w14:textId="075C06B2" w:rsidR="00E0682B" w:rsidRPr="004C0D9D" w:rsidRDefault="004C0D9D">
      <w:pPr>
        <w:rPr>
          <w:b/>
          <w:bCs/>
          <w:sz w:val="32"/>
          <w:szCs w:val="32"/>
        </w:rPr>
      </w:pPr>
      <w:r w:rsidRPr="004C0D9D">
        <w:rPr>
          <w:b/>
          <w:bCs/>
          <w:sz w:val="32"/>
          <w:szCs w:val="32"/>
        </w:rPr>
        <w:t>También</w:t>
      </w:r>
      <w:r w:rsidR="00E0682B" w:rsidRPr="004C0D9D">
        <w:rPr>
          <w:b/>
          <w:bCs/>
          <w:sz w:val="32"/>
          <w:szCs w:val="32"/>
        </w:rPr>
        <w:t xml:space="preserve"> van a encontrar a muchas</w:t>
      </w:r>
      <w:r w:rsidRPr="004C0D9D">
        <w:rPr>
          <w:b/>
          <w:bCs/>
          <w:sz w:val="32"/>
          <w:szCs w:val="32"/>
        </w:rPr>
        <w:t xml:space="preserve"> personas interpretando obras de este movimiento artístico siguiendo en Instagram a #</w:t>
      </w:r>
      <w:proofErr w:type="spellStart"/>
      <w:r w:rsidRPr="004C0D9D">
        <w:rPr>
          <w:b/>
          <w:bCs/>
          <w:sz w:val="32"/>
          <w:szCs w:val="32"/>
        </w:rPr>
        <w:t>gettymuseumchallenge</w:t>
      </w:r>
      <w:proofErr w:type="spellEnd"/>
    </w:p>
    <w:p w14:paraId="1C68E9EF" w14:textId="7FE32E51" w:rsidR="00E0682B" w:rsidRDefault="00E0682B"/>
    <w:p w14:paraId="4974D7FB" w14:textId="7C2E8735" w:rsidR="00E0682B" w:rsidRPr="002001B3" w:rsidRDefault="00E0682B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48A0C27C" wp14:editId="720842C6">
            <wp:extent cx="2657475" cy="26574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5409-original-103283-original-ratllaver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1334680D" wp14:editId="3D4D145E">
            <wp:extent cx="2581275" cy="258127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escarga.jf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200606A6" wp14:editId="77A9379A">
            <wp:extent cx="3714750" cy="20955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-Shot-2020-04-10-at-10.04.46-AM-390x2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82B" w:rsidRPr="002001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6E"/>
    <w:rsid w:val="00020379"/>
    <w:rsid w:val="001E526E"/>
    <w:rsid w:val="002001B3"/>
    <w:rsid w:val="0027351C"/>
    <w:rsid w:val="00333FFB"/>
    <w:rsid w:val="004C0D9D"/>
    <w:rsid w:val="005A188C"/>
    <w:rsid w:val="005C2DFD"/>
    <w:rsid w:val="00831DC3"/>
    <w:rsid w:val="00850F73"/>
    <w:rsid w:val="00923DD9"/>
    <w:rsid w:val="00943526"/>
    <w:rsid w:val="00A85DF3"/>
    <w:rsid w:val="00A909E8"/>
    <w:rsid w:val="00B67539"/>
    <w:rsid w:val="00CB728A"/>
    <w:rsid w:val="00D5006D"/>
    <w:rsid w:val="00E0682B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CA6C"/>
  <w15:chartTrackingRefBased/>
  <w15:docId w15:val="{4B47D23D-A6C8-43DF-8A4D-4ABF46D3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526E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85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7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YpsRVD1jVQ" TargetMode="External"/><Relationship Id="rId4" Type="http://schemas.openxmlformats.org/officeDocument/2006/relationships/hyperlink" Target="mailto:regina.idum@gmail.com" TargetMode="Externa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Maria Laura Odriozola</cp:lastModifiedBy>
  <cp:revision>2</cp:revision>
  <dcterms:created xsi:type="dcterms:W3CDTF">2020-05-21T20:55:00Z</dcterms:created>
  <dcterms:modified xsi:type="dcterms:W3CDTF">2020-05-21T20:55:00Z</dcterms:modified>
</cp:coreProperties>
</file>