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9E0" w:rsidRPr="006E0D89" w:rsidRDefault="006E0D89" w:rsidP="006E0D89">
      <w:pPr>
        <w:jc w:val="center"/>
        <w:rPr>
          <w:sz w:val="144"/>
        </w:rPr>
      </w:pPr>
      <w:bookmarkStart w:id="0" w:name="_GoBack"/>
      <w:bookmarkEnd w:id="0"/>
      <w:r w:rsidRPr="006E0D89">
        <w:rPr>
          <w:sz w:val="144"/>
        </w:rPr>
        <w:t>MÚSICA</w:t>
      </w:r>
    </w:p>
    <w:p w:rsidR="006E0D89" w:rsidRDefault="006E0D89" w:rsidP="006E0D89">
      <w:r>
        <w:t>SEMANA 32, 19/10 al 23/10</w:t>
      </w:r>
    </w:p>
    <w:p w:rsidR="006E0D89" w:rsidRDefault="006E0D89"/>
    <w:p w:rsidR="006E0D89" w:rsidRDefault="006E0D89"/>
    <w:p w:rsidR="006E0D89" w:rsidRDefault="006E0D89">
      <w:r>
        <w:t xml:space="preserve">ESTA SEMANA LA ACTIVIDAD DE MUSICA ES MUY SENCILLA. DEBEN INGRESAR A LOS DOS LINKS DE YOUTUBE QUE DEJO A CONTINUACIÓN Y MIRAR LOS 2 VIDEOS. SI PUEDEN VERLOS EN UNA TELE: GENIAL (LO PUEDEN VER EN FAMILIA); SI LOS VAN A VER EN UN CELU, FÍJENSE SI TIENEN AURICULARES  YA QUE LA MÚSICA SERÁ PROTAGONISTA MUY IMPORTANTE. </w:t>
      </w:r>
    </w:p>
    <w:p w:rsidR="00A805BF" w:rsidRDefault="00A805BF">
      <w:r>
        <w:t>EL TIEMPO APROXIMADO DE LA ACTIVIDAD ES DE 35 MIN.</w:t>
      </w:r>
    </w:p>
    <w:p w:rsidR="006E0D89" w:rsidRDefault="006E0D89"/>
    <w:p w:rsidR="006E0D89" w:rsidRDefault="006E0D89">
      <w:r>
        <w:t>EL PRIME</w:t>
      </w:r>
      <w:r w:rsidR="00A805BF">
        <w:t>R VIDEO ES DE DISNEY;</w:t>
      </w:r>
      <w:r>
        <w:t xml:space="preserve"> DE LA PELÍCULA “FANTASÍA 2000”</w:t>
      </w:r>
    </w:p>
    <w:p w:rsidR="006E0D89" w:rsidRDefault="002575C5" w:rsidP="006E0D89">
      <w:pPr>
        <w:pStyle w:val="Prrafodelista"/>
        <w:numPr>
          <w:ilvl w:val="0"/>
          <w:numId w:val="1"/>
        </w:numPr>
      </w:pPr>
      <w:hyperlink r:id="rId5" w:history="1">
        <w:r w:rsidR="006E0D89" w:rsidRPr="006A2583">
          <w:rPr>
            <w:rStyle w:val="Hipervnculo"/>
          </w:rPr>
          <w:t>https://www.youtube.com/watch?v=ie-TS-BitnQ</w:t>
        </w:r>
      </w:hyperlink>
    </w:p>
    <w:p w:rsidR="006E0D89" w:rsidRDefault="006E0D89" w:rsidP="006E0D89">
      <w:pPr>
        <w:pStyle w:val="Prrafodelista"/>
      </w:pPr>
    </w:p>
    <w:p w:rsidR="006E0D89" w:rsidRDefault="006E0D89" w:rsidP="006E0D89">
      <w:pPr>
        <w:pStyle w:val="Prrafodelista"/>
      </w:pPr>
      <w:r>
        <w:rPr>
          <w:noProof/>
          <w:lang w:val="es-AR" w:eastAsia="es-AR"/>
        </w:rPr>
        <w:drawing>
          <wp:inline distT="0" distB="0" distL="0" distR="0" wp14:anchorId="26971169" wp14:editId="4728AD54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9" w:rsidRDefault="006E0D89"/>
    <w:p w:rsidR="00A805BF" w:rsidRDefault="00A805BF">
      <w:r>
        <w:t>EL SEGUNDO VIDEO ES UN COMPILADO MUSICAL DE TOM &amp; JERRY:</w:t>
      </w:r>
    </w:p>
    <w:p w:rsidR="006E0D89" w:rsidRDefault="002575C5" w:rsidP="006E0D89">
      <w:pPr>
        <w:pStyle w:val="Prrafodelista"/>
        <w:numPr>
          <w:ilvl w:val="0"/>
          <w:numId w:val="1"/>
        </w:numPr>
      </w:pPr>
      <w:hyperlink r:id="rId7" w:history="1">
        <w:r w:rsidR="006E0D89" w:rsidRPr="006A2583">
          <w:rPr>
            <w:rStyle w:val="Hipervnculo"/>
          </w:rPr>
          <w:t>https://www.youtube.com/watch?v=6bmZgzBu9pY</w:t>
        </w:r>
      </w:hyperlink>
    </w:p>
    <w:p w:rsidR="006E0D89" w:rsidRDefault="006E0D89" w:rsidP="006E0D89">
      <w:pPr>
        <w:pStyle w:val="Prrafodelista"/>
      </w:pPr>
      <w:r>
        <w:rPr>
          <w:noProof/>
          <w:lang w:val="es-AR" w:eastAsia="es-AR"/>
        </w:rPr>
        <w:drawing>
          <wp:inline distT="0" distB="0" distL="0" distR="0" wp14:anchorId="28915B1A" wp14:editId="14E06024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BF" w:rsidRDefault="00A805BF" w:rsidP="006E0D89"/>
    <w:p w:rsidR="00A805BF" w:rsidRDefault="00A805BF" w:rsidP="006E0D89">
      <w:r>
        <w:t>ESPERO QUE DISFRUTEN MUCHO DE LA BUENA MÚSICA Y DE ESTOS DIBUJOS QUE SE HAN INSPIRADO EN ELLA.</w:t>
      </w:r>
    </w:p>
    <w:p w:rsidR="00A805BF" w:rsidRDefault="00A805BF" w:rsidP="006E0D89"/>
    <w:p w:rsidR="006E0D89" w:rsidRDefault="002575C5" w:rsidP="006E0D89">
      <w:hyperlink r:id="rId9" w:history="1">
        <w:r w:rsidR="006E0D89" w:rsidRPr="006A2583">
          <w:rPr>
            <w:rStyle w:val="Hipervnculo"/>
          </w:rPr>
          <w:t>clasesmusicagastonbarrabia@gmail.com</w:t>
        </w:r>
      </w:hyperlink>
    </w:p>
    <w:p w:rsidR="006E0D89" w:rsidRDefault="006E0D89"/>
    <w:sectPr w:rsidR="006E0D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C72B82"/>
    <w:multiLevelType w:val="hybridMultilevel"/>
    <w:tmpl w:val="48F2FE3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D89"/>
    <w:rsid w:val="002575C5"/>
    <w:rsid w:val="006E0D89"/>
    <w:rsid w:val="00A805BF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8DBFFA-46E1-4171-802B-5E31313C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E0D8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E0D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bmZgzBu9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ie-TS-BitnQ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lasesmusicagastonbarrabi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Cuenta Microsoft</cp:lastModifiedBy>
  <cp:revision>2</cp:revision>
  <dcterms:created xsi:type="dcterms:W3CDTF">2020-10-22T22:57:00Z</dcterms:created>
  <dcterms:modified xsi:type="dcterms:W3CDTF">2020-10-22T22:57:00Z</dcterms:modified>
</cp:coreProperties>
</file>