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E7" w:rsidRPr="00A169E7" w:rsidRDefault="00A169E7" w:rsidP="00A169E7">
      <w:pPr>
        <w:jc w:val="center"/>
        <w:rPr>
          <w:rFonts w:ascii="C Algerian" w:hAnsi="C Algerian"/>
          <w:b/>
          <w:color w:val="2F5496" w:themeColor="accent5" w:themeShade="BF"/>
          <w:sz w:val="28"/>
          <w:szCs w:val="28"/>
          <w:u w:val="single"/>
        </w:rPr>
      </w:pPr>
      <w:r w:rsidRPr="00A169E7">
        <w:rPr>
          <w:rFonts w:ascii="C Algerian" w:hAnsi="C Algerian"/>
          <w:b/>
          <w:color w:val="2F5496" w:themeColor="accent5" w:themeShade="BF"/>
          <w:sz w:val="28"/>
          <w:szCs w:val="28"/>
          <w:u w:val="single"/>
        </w:rPr>
        <w:t>CLASE ZOOM DEL DÍA 24 DE abril de 2020</w:t>
      </w:r>
    </w:p>
    <w:p w:rsidR="00A169E7" w:rsidRDefault="00A169E7" w:rsidP="00A169E7">
      <w:pPr>
        <w:jc w:val="both"/>
        <w:rPr>
          <w:rFonts w:ascii="C Algerian" w:hAnsi="C Algerian"/>
        </w:rPr>
      </w:pPr>
    </w:p>
    <w:p w:rsidR="00A169E7" w:rsidRDefault="00A169E7" w:rsidP="00A169E7">
      <w:pPr>
        <w:jc w:val="both"/>
        <w:rPr>
          <w:rFonts w:ascii="C Algerian" w:hAnsi="C Algerian"/>
        </w:rPr>
      </w:pPr>
      <w:r>
        <w:rPr>
          <w:rFonts w:ascii="C Algerian" w:hAnsi="C Algerian"/>
        </w:rPr>
        <w:t xml:space="preserve">COMO HEMOS TRABAJADO CON ADIVINANZAS, HOY PROPONDREMOS JUGAR A DECIR TRABALENGUAS. </w:t>
      </w:r>
    </w:p>
    <w:p w:rsidR="00A169E7" w:rsidRDefault="00A169E7" w:rsidP="00A169E7">
      <w:pPr>
        <w:jc w:val="both"/>
        <w:rPr>
          <w:rFonts w:ascii="C Algerian" w:hAnsi="C Algerian"/>
        </w:rPr>
      </w:pPr>
      <w:r>
        <w:rPr>
          <w:rFonts w:ascii="C Algerian" w:hAnsi="C Algerian"/>
        </w:rPr>
        <w:t xml:space="preserve">SE LES PROPONE A LOS ALUMNOS QUE PARA EL DÍA DE ZOOM NOS DIGAN UN TRABALENGUAS CORTITO… LA SEÑO INTENTARÁ DECIR UNO. </w:t>
      </w:r>
    </w:p>
    <w:p w:rsidR="00A169E7" w:rsidRDefault="00A169E7" w:rsidP="00A169E7">
      <w:pPr>
        <w:jc w:val="both"/>
        <w:rPr>
          <w:rFonts w:ascii="C Algerian" w:hAnsi="C Algerian"/>
        </w:rPr>
      </w:pPr>
      <w:r>
        <w:rPr>
          <w:rFonts w:ascii="C Algerian" w:hAnsi="C Algerian"/>
        </w:rPr>
        <w:t xml:space="preserve"> ¡NOS DIVERTIMOS!</w:t>
      </w:r>
    </w:p>
    <w:p w:rsidR="00A169E7" w:rsidRDefault="00A169E7" w:rsidP="00A169E7">
      <w:pPr>
        <w:jc w:val="both"/>
        <w:rPr>
          <w:rFonts w:ascii="C Algerian" w:hAnsi="C Algerian"/>
        </w:rPr>
      </w:pPr>
      <w:r>
        <w:rPr>
          <w:rFonts w:ascii="C Algerian" w:hAnsi="C Algerian"/>
        </w:rPr>
        <w:t xml:space="preserve">LA SEÑO PROPONE ARMAR UNO MUY FÁCIL. ARMANDO ORACIONES CORTAS PERO CON PRONUNCIACIÓN ENREDADA. </w:t>
      </w:r>
    </w:p>
    <w:p w:rsidR="00A169E7" w:rsidRDefault="00A169E7" w:rsidP="00A169E7">
      <w:pPr>
        <w:jc w:val="both"/>
        <w:rPr>
          <w:rFonts w:ascii="C Algerian" w:hAnsi="C Algerian"/>
        </w:rPr>
      </w:pPr>
      <w:r>
        <w:rPr>
          <w:rFonts w:ascii="C Algerian" w:hAnsi="C Algerian"/>
        </w:rPr>
        <w:t>GRU</w:t>
      </w:r>
      <w:r>
        <w:rPr>
          <w:rFonts w:ascii="C Algerian" w:hAnsi="C Algerian"/>
        </w:rPr>
        <w:t xml:space="preserve">PO CONSONÁNTICO PARA TRABAJAR: </w:t>
      </w:r>
      <w:r>
        <w:rPr>
          <w:rFonts w:ascii="C Algerian" w:hAnsi="C Algerian"/>
        </w:rPr>
        <w:t xml:space="preserve">TR </w:t>
      </w:r>
    </w:p>
    <w:p w:rsidR="00A169E7" w:rsidRPr="00D6246F" w:rsidRDefault="00A169E7" w:rsidP="00A169E7">
      <w:pPr>
        <w:jc w:val="both"/>
        <w:rPr>
          <w:rFonts w:ascii="C Algerian" w:hAnsi="C Algerian"/>
          <w:b/>
        </w:rPr>
      </w:pPr>
      <w:r w:rsidRPr="00D6246F">
        <w:rPr>
          <w:rFonts w:ascii="C Algerian" w:hAnsi="C Algerian"/>
          <w:b/>
        </w:rPr>
        <w:t xml:space="preserve">                                             AHORA VOS SOLITO</w:t>
      </w:r>
    </w:p>
    <w:p w:rsidR="00A169E7" w:rsidRPr="00DD0283" w:rsidRDefault="00A169E7" w:rsidP="00A169E7">
      <w:pPr>
        <w:jc w:val="both"/>
        <w:rPr>
          <w:rFonts w:ascii="C Algerian" w:hAnsi="C Algerian"/>
          <w:b/>
        </w:rPr>
      </w:pPr>
      <w:r w:rsidRPr="00DD0283">
        <w:rPr>
          <w:rFonts w:ascii="C Algerian" w:hAnsi="C Algerian"/>
          <w:b/>
        </w:rPr>
        <w:t>INSTRUCCIONES PARA CREAR TU PROPIO TRABALENGUA</w:t>
      </w:r>
      <w:r>
        <w:rPr>
          <w:rFonts w:ascii="C Algerian" w:hAnsi="C Algerian"/>
          <w:b/>
        </w:rPr>
        <w:t>S</w:t>
      </w:r>
    </w:p>
    <w:p w:rsidR="00A169E7" w:rsidRDefault="00A169E7" w:rsidP="00A169E7">
      <w:pPr>
        <w:jc w:val="both"/>
        <w:rPr>
          <w:rFonts w:ascii="C Algerian" w:hAnsi="C Algerian"/>
        </w:rPr>
      </w:pPr>
      <w:r w:rsidRPr="00DD0283">
        <w:rPr>
          <w:rFonts w:ascii="C Algerian" w:hAnsi="C Algerian"/>
          <w:b/>
        </w:rPr>
        <w:t>PENSAR UN SUSTANTIVO COMÚN CON TR:</w:t>
      </w:r>
      <w:r>
        <w:rPr>
          <w:rFonts w:ascii="C Algerian" w:hAnsi="C Algerian"/>
        </w:rPr>
        <w:t xml:space="preserve"> TRACTOR, TRONCO, TRAPECIO, TREN. (ELEGIMOS1)</w:t>
      </w:r>
    </w:p>
    <w:p w:rsidR="00A169E7" w:rsidRDefault="00A169E7" w:rsidP="00A169E7">
      <w:pPr>
        <w:jc w:val="both"/>
        <w:rPr>
          <w:rFonts w:ascii="C Algerian" w:hAnsi="C Algerian"/>
        </w:rPr>
      </w:pPr>
      <w:r w:rsidRPr="00DD0283">
        <w:rPr>
          <w:rFonts w:ascii="C Algerian" w:hAnsi="C Algerian"/>
          <w:b/>
        </w:rPr>
        <w:t>SUSTANTIVO PROPIO</w:t>
      </w:r>
      <w:r>
        <w:rPr>
          <w:rFonts w:ascii="C Algerian" w:hAnsi="C Algerian"/>
        </w:rPr>
        <w:t xml:space="preserve">: TRINIDAD. TRANSILVANIA, </w:t>
      </w:r>
    </w:p>
    <w:p w:rsidR="00A169E7" w:rsidRDefault="00A169E7" w:rsidP="00A169E7">
      <w:pPr>
        <w:jc w:val="both"/>
        <w:rPr>
          <w:rFonts w:ascii="C Algerian" w:hAnsi="C Algerian"/>
        </w:rPr>
      </w:pPr>
      <w:r>
        <w:rPr>
          <w:rFonts w:ascii="C Algerian" w:hAnsi="C Algerian"/>
        </w:rPr>
        <w:t xml:space="preserve">DESPUÉS PENSAMOS CUALIDADES, ES DECIR ¿CÓMO ES? QUE EMPIECE CON TR: TROMPUDO, TRISTE… </w:t>
      </w:r>
    </w:p>
    <w:p w:rsidR="00A169E7" w:rsidRDefault="00A169E7" w:rsidP="00A169E7">
      <w:pPr>
        <w:jc w:val="both"/>
        <w:rPr>
          <w:rFonts w:ascii="C Algerian" w:hAnsi="C Algerian"/>
        </w:rPr>
      </w:pPr>
      <w:r w:rsidRPr="00DD0283">
        <w:rPr>
          <w:rFonts w:ascii="C Algerian" w:hAnsi="C Algerian"/>
          <w:b/>
        </w:rPr>
        <w:t xml:space="preserve">LUEGO PENSAR COSAS QUE PUEDE HACER: </w:t>
      </w:r>
      <w:r>
        <w:rPr>
          <w:rFonts w:ascii="C Algerian" w:hAnsi="C Algerian"/>
        </w:rPr>
        <w:t xml:space="preserve">ATRAPAR, TREPAR, TROPEZAR… </w:t>
      </w:r>
    </w:p>
    <w:p w:rsidR="00A169E7" w:rsidRPr="00DD0283" w:rsidRDefault="00A169E7" w:rsidP="00A169E7">
      <w:pPr>
        <w:jc w:val="both"/>
        <w:rPr>
          <w:rFonts w:ascii="C Algerian" w:hAnsi="C Algerian"/>
          <w:b/>
        </w:rPr>
      </w:pPr>
      <w:r w:rsidRPr="00DD0283">
        <w:rPr>
          <w:rFonts w:ascii="C Algerian" w:hAnsi="C Algerian"/>
          <w:b/>
        </w:rPr>
        <w:t xml:space="preserve">AHORA ARMAMOS ORACIONES… </w:t>
      </w:r>
    </w:p>
    <w:p w:rsidR="00A169E7" w:rsidRDefault="00A169E7" w:rsidP="00A169E7">
      <w:pPr>
        <w:jc w:val="both"/>
        <w:rPr>
          <w:rFonts w:ascii="C Algerian" w:hAnsi="C Algerian"/>
        </w:rPr>
      </w:pPr>
      <w:r>
        <w:rPr>
          <w:rFonts w:ascii="C Algerian" w:hAnsi="C Algerian"/>
        </w:rPr>
        <w:t>“EL TRONCO TRISTE ESTÁ ATRAPADO EN UN TRACTOR EN TRANSILVANIA</w:t>
      </w:r>
    </w:p>
    <w:p w:rsidR="00A169E7" w:rsidRDefault="00A169E7" w:rsidP="00A169E7">
      <w:pPr>
        <w:jc w:val="both"/>
        <w:rPr>
          <w:rFonts w:ascii="C Algerian" w:hAnsi="C Algerian"/>
        </w:rPr>
      </w:pPr>
      <w:r>
        <w:rPr>
          <w:rFonts w:ascii="C Algerian" w:hAnsi="C Algerian"/>
        </w:rPr>
        <w:t xml:space="preserve">JUGAMOS A DECIRLO LENTO Y LUEGO RÁPIDO. </w:t>
      </w:r>
    </w:p>
    <w:p w:rsidR="00A169E7" w:rsidRDefault="00A169E7" w:rsidP="00A169E7">
      <w:pPr>
        <w:jc w:val="both"/>
        <w:rPr>
          <w:rFonts w:ascii="C Algerian" w:hAnsi="C Algerian"/>
          <w:b/>
        </w:rPr>
      </w:pPr>
      <w:r>
        <w:rPr>
          <w:rFonts w:ascii="C Algerian" w:hAnsi="C Algerian"/>
        </w:rPr>
        <w:t xml:space="preserve">AHORA INTENTÁ CREAR EL TUYO UTILIZANDO EL MISMO GRUPO CONSONÁNTICO </w:t>
      </w:r>
      <w:r w:rsidRPr="00DD0283">
        <w:rPr>
          <w:rFonts w:ascii="C Algerian" w:hAnsi="C Algerian"/>
          <w:b/>
        </w:rPr>
        <w:t xml:space="preserve">TR </w:t>
      </w:r>
    </w:p>
    <w:p w:rsidR="00A169E7" w:rsidRDefault="00A169E7" w:rsidP="00A169E7">
      <w:pPr>
        <w:jc w:val="both"/>
        <w:rPr>
          <w:rFonts w:ascii="C Algerian" w:hAnsi="C Algerian"/>
          <w:b/>
        </w:rPr>
      </w:pPr>
      <w:r>
        <w:rPr>
          <w:rFonts w:ascii="C Algerian" w:hAnsi="C Algerian"/>
          <w:b/>
        </w:rPr>
        <w:t>COMPLETA ESTA FICHA PARA AYUDARTE</w:t>
      </w:r>
    </w:p>
    <w:p w:rsidR="00A169E7" w:rsidRDefault="00A169E7" w:rsidP="00A169E7">
      <w:pPr>
        <w:jc w:val="both"/>
        <w:rPr>
          <w:rFonts w:ascii="C Algerian" w:hAnsi="C Algerian"/>
          <w:b/>
        </w:rPr>
      </w:pPr>
      <w:r w:rsidRPr="00DD0283">
        <w:rPr>
          <w:rFonts w:ascii="C Algerian" w:hAnsi="C Algerian"/>
          <w:b/>
        </w:rPr>
        <w:t>PENSAR UN SUSTANTIVO COMÚN CON TR:</w:t>
      </w:r>
      <w:r>
        <w:rPr>
          <w:rFonts w:ascii="C Algerian" w:hAnsi="C Algerian" w:hint="eastAsia"/>
          <w:b/>
        </w:rPr>
        <w:t>…………………………………………</w:t>
      </w:r>
    </w:p>
    <w:p w:rsidR="00A169E7" w:rsidRDefault="00A169E7" w:rsidP="00A169E7">
      <w:pPr>
        <w:jc w:val="both"/>
        <w:rPr>
          <w:rFonts w:ascii="C Algerian" w:hAnsi="C Algerian"/>
          <w:b/>
          <w:lang w:val="en-US"/>
        </w:rPr>
      </w:pPr>
      <w:r>
        <w:rPr>
          <w:rFonts w:ascii="C Algerian" w:hAnsi="C Algerian"/>
          <w:b/>
        </w:rPr>
        <w:t>AHORA UN SUSTANTIVO PROPIO</w:t>
      </w:r>
      <w:r w:rsidRPr="00DD0283">
        <w:rPr>
          <w:rFonts w:ascii="C Algerian" w:hAnsi="C Algerian"/>
          <w:b/>
        </w:rPr>
        <w:t xml:space="preserve"> CON TR:</w:t>
      </w:r>
      <w:r>
        <w:rPr>
          <w:rFonts w:ascii="C Algerian" w:hAnsi="C Algerian" w:hint="eastAsia"/>
          <w:b/>
        </w:rPr>
        <w:t>……………………………………………</w:t>
      </w:r>
    </w:p>
    <w:p w:rsidR="00A169E7" w:rsidRDefault="00A169E7" w:rsidP="00A169E7">
      <w:pPr>
        <w:jc w:val="both"/>
        <w:rPr>
          <w:rFonts w:ascii="C Algerian" w:hAnsi="C Algerian"/>
          <w:b/>
        </w:rPr>
      </w:pPr>
      <w:r w:rsidRPr="00DD0283">
        <w:rPr>
          <w:rFonts w:ascii="C Algerian" w:hAnsi="C Algerian"/>
          <w:b/>
        </w:rPr>
        <w:t>LUEGO PENSAR COSAS QUE PUEDE HACER:</w:t>
      </w:r>
      <w:r>
        <w:rPr>
          <w:rFonts w:ascii="C Algerian" w:hAnsi="C Algerian" w:hint="eastAsia"/>
          <w:b/>
        </w:rPr>
        <w:t>…………………………………………</w:t>
      </w:r>
    </w:p>
    <w:p w:rsidR="00A169E7" w:rsidRDefault="00A169E7" w:rsidP="00A169E7">
      <w:pPr>
        <w:jc w:val="both"/>
        <w:rPr>
          <w:rFonts w:ascii="C Algerian" w:hAnsi="C Algerian"/>
          <w:b/>
        </w:rPr>
      </w:pPr>
      <w:r>
        <w:rPr>
          <w:rFonts w:ascii="C Algerian" w:hAnsi="C Algerian"/>
          <w:b/>
        </w:rPr>
        <w:t>LLEGO EL MOMENTO DE ARMAR LAS ORACIONES PARA CREARLO.</w:t>
      </w:r>
    </w:p>
    <w:p w:rsidR="00A169E7" w:rsidRPr="00A169E7" w:rsidRDefault="00A169E7" w:rsidP="00A169E7">
      <w:pPr>
        <w:jc w:val="right"/>
        <w:rPr>
          <w:rFonts w:ascii="Bernard MT Condensed" w:hAnsi="Bernard MT Condensed"/>
          <w:b/>
          <w:color w:val="FF0000"/>
          <w:sz w:val="40"/>
          <w:szCs w:val="40"/>
        </w:rPr>
      </w:pPr>
      <w:r w:rsidRPr="00A169E7">
        <w:rPr>
          <w:rFonts w:ascii="Bernard MT Condensed" w:hAnsi="Bernard MT Condensed"/>
          <w:b/>
          <w:color w:val="FF0000"/>
          <w:sz w:val="40"/>
          <w:szCs w:val="40"/>
        </w:rPr>
        <w:t xml:space="preserve">                    ¡VOS PODÉS!!!!!!!</w:t>
      </w:r>
    </w:p>
    <w:p w:rsidR="00A169E7" w:rsidRDefault="00A169E7" w:rsidP="00A169E7">
      <w:pPr>
        <w:rPr>
          <w:rFonts w:ascii="C Algerian" w:hAnsi="C Algerian"/>
        </w:rPr>
      </w:pPr>
      <w:r>
        <w:rPr>
          <w:noProof/>
          <w:lang w:eastAsia="es-AR"/>
        </w:rPr>
        <w:drawing>
          <wp:inline distT="0" distB="0" distL="0" distR="0" wp14:anchorId="2BE7501B" wp14:editId="63F8DAD3">
            <wp:extent cx="1814830" cy="1154681"/>
            <wp:effectExtent l="0" t="0" r="0" b="7620"/>
            <wp:docPr id="77" name="Imagen 77" descr="Trabalenguas cor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balenguas cortos para niñ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55" cy="11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E7" w:rsidRDefault="00A169E7" w:rsidP="00A169E7">
      <w:pPr>
        <w:rPr>
          <w:rFonts w:ascii="C Algerian" w:hAnsi="C Algerian"/>
        </w:rPr>
      </w:pPr>
    </w:p>
    <w:p w:rsidR="00A169E7" w:rsidRDefault="00A169E7" w:rsidP="00A169E7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TE PROPONGO UN JUEGO… </w:t>
      </w:r>
    </w:p>
    <w:p w:rsidR="00A169E7" w:rsidRDefault="00A169E7" w:rsidP="00A169E7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               DESCUBRIR EL TESORO DEL PIRATA. </w:t>
      </w:r>
    </w:p>
    <w:p w:rsidR="00A169E7" w:rsidRDefault="00A169E7" w:rsidP="00A169E7">
      <w:pPr>
        <w:rPr>
          <w:rFonts w:ascii="Algerian" w:hAnsi="Algerian"/>
          <w:sz w:val="28"/>
          <w:szCs w:val="28"/>
        </w:rPr>
      </w:pPr>
    </w:p>
    <w:p w:rsidR="00A169E7" w:rsidRDefault="00A169E7" w:rsidP="00A169E7">
      <w:pPr>
        <w:jc w:val="center"/>
      </w:pPr>
      <w:r>
        <w:rPr>
          <w:noProof/>
          <w:lang w:eastAsia="es-AR"/>
        </w:rPr>
        <w:drawing>
          <wp:inline distT="0" distB="0" distL="0" distR="0" wp14:anchorId="5D5BFBB3" wp14:editId="2CD3E276">
            <wp:extent cx="3403600" cy="2070046"/>
            <wp:effectExtent l="0" t="0" r="6350" b="6985"/>
            <wp:docPr id="53" name="Imagen 53" descr="C:\Users\maria\AppData\Local\Microsoft\Windows\INetCache\Content.Word\FB_IMG_158681841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maria\AppData\Local\Microsoft\Windows\INetCache\Content.Word\FB_IMG_15868184153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498" cy="207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9E7" w:rsidRDefault="00A220D7" w:rsidP="00A169E7">
      <w:pPr>
        <w:jc w:val="center"/>
      </w:pPr>
      <w:r>
        <w:rPr>
          <w:noProof/>
          <w:lang w:eastAsia="es-AR"/>
        </w:rPr>
        <w:drawing>
          <wp:inline distT="0" distB="0" distL="0" distR="0" wp14:anchorId="78CB2969" wp14:editId="2500895F">
            <wp:extent cx="3440279" cy="1936750"/>
            <wp:effectExtent l="0" t="0" r="8255" b="6350"/>
            <wp:docPr id="56" name="Imagen 56" descr="C:\Users\maria\AppData\Local\Microsoft\Windows\INetCache\Content.Word\FB_IMG_1586818417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maria\AppData\Local\Microsoft\Windows\INetCache\Content.Word\FB_IMG_15868184175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543" cy="19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D7" w:rsidRDefault="00A220D7" w:rsidP="00A169E7">
      <w:pPr>
        <w:jc w:val="center"/>
      </w:pPr>
    </w:p>
    <w:p w:rsidR="00A169E7" w:rsidRDefault="00A169E7" w:rsidP="00A169E7">
      <w:pPr>
        <w:rPr>
          <w:rFonts w:ascii="C Algerian" w:hAnsi="C Algerian"/>
        </w:rPr>
      </w:pPr>
    </w:p>
    <w:p w:rsidR="007F1CDA" w:rsidRDefault="00A220D7" w:rsidP="00A220D7">
      <w:pPr>
        <w:jc w:val="center"/>
      </w:pPr>
      <w:r>
        <w:rPr>
          <w:noProof/>
          <w:lang w:eastAsia="es-AR"/>
        </w:rPr>
        <w:drawing>
          <wp:inline distT="0" distB="0" distL="0" distR="0" wp14:anchorId="29C484EF" wp14:editId="732C8F60">
            <wp:extent cx="3479800" cy="2304260"/>
            <wp:effectExtent l="0" t="0" r="6350" b="1270"/>
            <wp:docPr id="57" name="Imagen 57" descr="C:\Users\maria\AppData\Local\Microsoft\Windows\INetCache\Content.Word\FB_IMG_1586818419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maria\AppData\Local\Microsoft\Windows\INetCache\Content.Word\FB_IMG_15868184194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576" cy="230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D7" w:rsidRDefault="00A220D7" w:rsidP="00A220D7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18D6FFE2" wp14:editId="0B233614">
            <wp:extent cx="3654591" cy="2057400"/>
            <wp:effectExtent l="0" t="0" r="3175" b="0"/>
            <wp:docPr id="59" name="Imagen 59" descr="C:\Users\maria\AppData\Local\Microsoft\Windows\INetCache\Content.Word\FB_IMG_158681842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maria\AppData\Local\Microsoft\Windows\INetCache\Content.Word\FB_IMG_15868184233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684" cy="206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D7" w:rsidRDefault="00A220D7" w:rsidP="00A220D7">
      <w:pPr>
        <w:jc w:val="center"/>
      </w:pPr>
    </w:p>
    <w:p w:rsidR="00A220D7" w:rsidRDefault="00A220D7" w:rsidP="00075ABF">
      <w:pPr>
        <w:jc w:val="center"/>
      </w:pPr>
      <w:r>
        <w:rPr>
          <w:noProof/>
          <w:lang w:eastAsia="es-AR"/>
        </w:rPr>
        <w:drawing>
          <wp:inline distT="0" distB="0" distL="0" distR="0" wp14:anchorId="7A36C1B1" wp14:editId="21B1968B">
            <wp:extent cx="3699710" cy="2082800"/>
            <wp:effectExtent l="0" t="0" r="0" b="0"/>
            <wp:docPr id="60" name="Imagen 60" descr="C:\Users\maria\AppData\Local\Microsoft\Windows\INetCache\Content.Word\FB_IMG_158681842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maria\AppData\Local\Microsoft\Windows\INetCache\Content.Word\FB_IMG_15868184257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61" cy="208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19994657" wp14:editId="282C2610">
            <wp:extent cx="3767387" cy="2120900"/>
            <wp:effectExtent l="0" t="0" r="5080" b="0"/>
            <wp:docPr id="61" name="Imagen 61" descr="C:\Users\maria\AppData\Local\Microsoft\Windows\INetCache\Content.Word\FB_IMG_1586818427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maria\AppData\Local\Microsoft\Windows\INetCache\Content.Word\FB_IMG_15868184275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742" cy="21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ABF">
        <w:rPr>
          <w:noProof/>
          <w:lang w:eastAsia="es-AR"/>
        </w:rPr>
        <w:drawing>
          <wp:inline distT="0" distB="0" distL="0" distR="0" wp14:anchorId="79645213" wp14:editId="18AD9A0B">
            <wp:extent cx="3756108" cy="2114550"/>
            <wp:effectExtent l="0" t="0" r="0" b="0"/>
            <wp:docPr id="62" name="Imagen 62" descr="C:\Users\maria\AppData\Local\Microsoft\Windows\INetCache\Content.Word\FB_IMG_158681843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maria\AppData\Local\Microsoft\Windows\INetCache\Content.Word\FB_IMG_15868184301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57" cy="211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BF" w:rsidRDefault="00075ABF" w:rsidP="00A220D7">
      <w:pPr>
        <w:jc w:val="center"/>
      </w:pPr>
    </w:p>
    <w:p w:rsidR="00A220D7" w:rsidRDefault="00A220D7" w:rsidP="00A220D7">
      <w:pPr>
        <w:jc w:val="center"/>
      </w:pPr>
    </w:p>
    <w:p w:rsidR="00A220D7" w:rsidRDefault="00A220D7" w:rsidP="00A220D7">
      <w:pPr>
        <w:jc w:val="center"/>
      </w:pPr>
    </w:p>
    <w:p w:rsidR="00A220D7" w:rsidRDefault="00A220D7" w:rsidP="00A220D7">
      <w:pPr>
        <w:jc w:val="center"/>
      </w:pPr>
      <w:r>
        <w:rPr>
          <w:noProof/>
          <w:lang w:eastAsia="es-AR"/>
        </w:rPr>
        <w:drawing>
          <wp:inline distT="0" distB="0" distL="0" distR="0" wp14:anchorId="6D455DD8" wp14:editId="192E0641">
            <wp:extent cx="3835400" cy="2159189"/>
            <wp:effectExtent l="0" t="0" r="0" b="0"/>
            <wp:docPr id="76" name="Imagen 76" descr="C:\Users\maria\AppData\Local\Microsoft\Windows\INetCache\Content.Word\FB_IMG_1586818432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maria\AppData\Local\Microsoft\Windows\INetCache\Content.Word\FB_IMG_15868184327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39" cy="216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D7" w:rsidRDefault="00A220D7" w:rsidP="00A220D7">
      <w:pPr>
        <w:jc w:val="center"/>
      </w:pPr>
    </w:p>
    <w:p w:rsidR="00A220D7" w:rsidRDefault="00A220D7" w:rsidP="00A220D7">
      <w:pPr>
        <w:jc w:val="center"/>
      </w:pPr>
      <w:r>
        <w:rPr>
          <w:noProof/>
          <w:lang w:eastAsia="es-AR"/>
        </w:rPr>
        <w:drawing>
          <wp:inline distT="0" distB="0" distL="0" distR="0" wp14:anchorId="5229C902" wp14:editId="28112247">
            <wp:extent cx="3784600" cy="2130590"/>
            <wp:effectExtent l="0" t="0" r="6350" b="3175"/>
            <wp:docPr id="64" name="Imagen 64" descr="C:\Users\maria\AppData\Local\Microsoft\Windows\INetCache\Content.Word\FB_IMG_1586818434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maria\AppData\Local\Microsoft\Windows\INetCache\Content.Word\FB_IMG_158681843479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880" cy="213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D7" w:rsidRDefault="00A220D7" w:rsidP="00A220D7">
      <w:pPr>
        <w:jc w:val="center"/>
      </w:pPr>
    </w:p>
    <w:p w:rsidR="00A220D7" w:rsidRDefault="00A220D7" w:rsidP="00A220D7">
      <w:pPr>
        <w:jc w:val="center"/>
      </w:pPr>
      <w:r>
        <w:rPr>
          <w:noProof/>
          <w:lang w:eastAsia="es-AR"/>
        </w:rPr>
        <w:drawing>
          <wp:inline distT="0" distB="0" distL="0" distR="0" wp14:anchorId="49EA6E6B" wp14:editId="419AECB7">
            <wp:extent cx="3810000" cy="2144889"/>
            <wp:effectExtent l="0" t="0" r="0" b="8255"/>
            <wp:docPr id="66" name="Imagen 66" descr="C:\Users\maria\AppData\Local\Microsoft\Windows\INetCache\Content.Word\FB_IMG_158681843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maria\AppData\Local\Microsoft\Windows\INetCache\Content.Word\FB_IMG_15868184367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85" cy="21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D7" w:rsidRDefault="00075ABF" w:rsidP="00297F78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72D4B5B9" wp14:editId="654C8040">
            <wp:extent cx="3860800" cy="1987550"/>
            <wp:effectExtent l="0" t="0" r="6350" b="0"/>
            <wp:docPr id="67" name="Imagen 67" descr="C:\Users\maria\AppData\Local\Microsoft\Windows\INetCache\Content.Word\FB_IMG_1586818438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maria\AppData\Local\Microsoft\Windows\INetCache\Content.Word\FB_IMG_15868184387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732" cy="20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20D7" w:rsidRDefault="00297F78" w:rsidP="00A220D7">
      <w:pPr>
        <w:jc w:val="center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868E533" wp14:editId="3B2D8CE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3854450" cy="2169913"/>
            <wp:effectExtent l="0" t="0" r="0" b="1905"/>
            <wp:wrapSquare wrapText="bothSides"/>
            <wp:docPr id="68" name="Imagen 68" descr="C:\Users\maria\AppData\Local\Microsoft\Windows\INetCache\Content.Word\FB_IMG_158681844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maria\AppData\Local\Microsoft\Windows\INetCache\Content.Word\FB_IMG_15868184412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216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105" w:rsidRDefault="00354105" w:rsidP="00A220D7">
      <w:pPr>
        <w:jc w:val="center"/>
      </w:pPr>
    </w:p>
    <w:p w:rsidR="00354105" w:rsidRDefault="00354105" w:rsidP="00354105"/>
    <w:p w:rsidR="00354105" w:rsidRDefault="00354105" w:rsidP="00354105"/>
    <w:p w:rsidR="00354105" w:rsidRDefault="00354105" w:rsidP="00354105"/>
    <w:p w:rsidR="00354105" w:rsidRDefault="00354105" w:rsidP="00354105"/>
    <w:p w:rsidR="00354105" w:rsidRDefault="00354105" w:rsidP="00354105"/>
    <w:p w:rsidR="00354105" w:rsidRDefault="00354105" w:rsidP="00354105"/>
    <w:p w:rsidR="00297F78" w:rsidRDefault="00297F78" w:rsidP="00354105"/>
    <w:p w:rsidR="00297F78" w:rsidRDefault="00297F78" w:rsidP="00354105"/>
    <w:p w:rsidR="00354105" w:rsidRDefault="00354105" w:rsidP="00354105">
      <w:r>
        <w:rPr>
          <w:noProof/>
          <w:lang w:eastAsia="es-AR"/>
        </w:rPr>
        <w:drawing>
          <wp:inline distT="0" distB="0" distL="0" distR="0" wp14:anchorId="77301469" wp14:editId="0A8C0226">
            <wp:extent cx="3898900" cy="2194937"/>
            <wp:effectExtent l="0" t="0" r="6350" b="0"/>
            <wp:docPr id="1" name="Imagen 1" descr="C:\Users\maria\AppData\Local\Microsoft\Windows\INetCache\Content.Word\FB_IMG_158681844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maria\AppData\Local\Microsoft\Windows\INetCache\Content.Word\FB_IMG_158681844383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611" cy="219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05" w:rsidRDefault="00354105" w:rsidP="00354105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201884E3" wp14:editId="67AEBBAC">
            <wp:extent cx="3898900" cy="2194937"/>
            <wp:effectExtent l="0" t="0" r="6350" b="0"/>
            <wp:docPr id="70" name="Imagen 70" descr="C:\Users\maria\AppData\Local\Microsoft\Windows\INetCache\Content.Word\FB_IMG_158681844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maria\AppData\Local\Microsoft\Windows\INetCache\Content.Word\FB_IMG_158681844583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915" cy="220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05" w:rsidRDefault="00354105" w:rsidP="00A220D7">
      <w:pPr>
        <w:jc w:val="center"/>
      </w:pPr>
      <w:r>
        <w:rPr>
          <w:noProof/>
          <w:lang w:eastAsia="es-AR"/>
        </w:rPr>
        <w:drawing>
          <wp:inline distT="0" distB="0" distL="0" distR="0" wp14:anchorId="0F904760" wp14:editId="2D0ED597">
            <wp:extent cx="3854240" cy="1974850"/>
            <wp:effectExtent l="0" t="0" r="0" b="6350"/>
            <wp:docPr id="71" name="Imagen 71" descr="C:\Users\maria\AppData\Local\Microsoft\Windows\INetCache\Content.Word\FB_IMG_1586818449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maria\AppData\Local\Microsoft\Windows\INetCache\Content.Word\FB_IMG_158681844906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515" cy="197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05" w:rsidRDefault="00354105" w:rsidP="00A220D7">
      <w:pPr>
        <w:jc w:val="center"/>
      </w:pPr>
      <w:r>
        <w:rPr>
          <w:noProof/>
          <w:lang w:eastAsia="es-AR"/>
        </w:rPr>
        <w:drawing>
          <wp:inline distT="0" distB="0" distL="0" distR="0" wp14:anchorId="13070179" wp14:editId="0ED04338">
            <wp:extent cx="3959141" cy="2228850"/>
            <wp:effectExtent l="0" t="0" r="3810" b="0"/>
            <wp:docPr id="72" name="Imagen 72" descr="C:\Users\maria\AppData\Local\Microsoft\Windows\INetCache\Content.Word\FB_IMG_158681845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maria\AppData\Local\Microsoft\Windows\INetCache\Content.Word\FB_IMG_15868184511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877" cy="223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05" w:rsidRDefault="00354105" w:rsidP="00A220D7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4910B4E2" wp14:editId="20F8278F">
            <wp:extent cx="4004945" cy="1805354"/>
            <wp:effectExtent l="0" t="0" r="0" b="4445"/>
            <wp:docPr id="73" name="Imagen 73" descr="C:\Users\maria\AppData\Local\Microsoft\Windows\INetCache\Content.Word\FB_IMG_158681845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maria\AppData\Local\Microsoft\Windows\INetCache\Content.Word\FB_IMG_158681845504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266" cy="182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22572F3F" wp14:editId="05BC3F02">
            <wp:extent cx="3968750" cy="2234260"/>
            <wp:effectExtent l="0" t="0" r="0" b="0"/>
            <wp:docPr id="74" name="Imagen 74" descr="C:\Users\maria\AppData\Local\Microsoft\Windows\INetCache\Content.Word\FB_IMG_1586818456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maria\AppData\Local\Microsoft\Windows\INetCache\Content.Word\FB_IMG_158681845696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405" cy="223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05" w:rsidRPr="00297F78" w:rsidRDefault="00297F78" w:rsidP="00A220D7">
      <w:pPr>
        <w:jc w:val="center"/>
        <w:rPr>
          <w:rFonts w:ascii="Bernard MT Condensed" w:hAnsi="Bernard MT Condensed"/>
          <w:sz w:val="40"/>
          <w:szCs w:val="40"/>
        </w:rPr>
      </w:pPr>
      <w:r w:rsidRPr="00297F78">
        <w:rPr>
          <w:rFonts w:ascii="Bernard MT Condensed" w:hAnsi="Bernard MT Condensed"/>
          <w:sz w:val="40"/>
          <w:szCs w:val="40"/>
        </w:rPr>
        <w:t>MUY BIEEEEN!!!!!!!!</w:t>
      </w:r>
    </w:p>
    <w:p w:rsidR="00354105" w:rsidRDefault="00354105" w:rsidP="00A220D7">
      <w:pPr>
        <w:jc w:val="center"/>
      </w:pPr>
    </w:p>
    <w:sectPr w:rsidR="00354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 Algerian">
    <w:altName w:val="Times New Roman"/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E7"/>
    <w:rsid w:val="00075ABF"/>
    <w:rsid w:val="00297F78"/>
    <w:rsid w:val="00354105"/>
    <w:rsid w:val="00483EAA"/>
    <w:rsid w:val="005C4012"/>
    <w:rsid w:val="00A169E7"/>
    <w:rsid w:val="00A2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F4144-A731-4AEA-9B78-43A5123F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2020-04-23T22:49:00Z</dcterms:created>
  <dcterms:modified xsi:type="dcterms:W3CDTF">2020-04-23T23:37:00Z</dcterms:modified>
</cp:coreProperties>
</file>