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14" w:rsidRDefault="00830A57">
      <w:pPr>
        <w:rPr>
          <w:u w:val="single"/>
        </w:rPr>
      </w:pPr>
      <w:r w:rsidRPr="00830A57">
        <w:rPr>
          <w:u w:val="single"/>
        </w:rPr>
        <w:t>CIENCIAS NATURALES VIERNES 24 DE ABRIL</w:t>
      </w:r>
    </w:p>
    <w:p w:rsidR="00830A57" w:rsidRDefault="00830A57">
      <w:pPr>
        <w:rPr>
          <w:u w:val="single"/>
        </w:rPr>
      </w:pPr>
      <w:r>
        <w:rPr>
          <w:u w:val="single"/>
        </w:rPr>
        <w:t>4° A, B, C</w:t>
      </w:r>
    </w:p>
    <w:p w:rsidR="008F4EF0" w:rsidRDefault="008F4EF0" w:rsidP="008F4EF0">
      <w:pPr>
        <w:rPr>
          <w:u w:val="single"/>
        </w:rPr>
      </w:pPr>
      <w:r w:rsidRPr="008F4EF0">
        <w:t xml:space="preserve">                             </w:t>
      </w:r>
      <w:r>
        <w:t xml:space="preserve">                    </w:t>
      </w:r>
      <w:r w:rsidR="00830A57" w:rsidRPr="008F4EF0">
        <w:rPr>
          <w:u w:val="single"/>
        </w:rPr>
        <w:t>A VER QUE APRENDÍ</w:t>
      </w:r>
    </w:p>
    <w:p w:rsidR="00830A57" w:rsidRDefault="008F4EF0" w:rsidP="008F4EF0">
      <w:r w:rsidRPr="008F4EF0">
        <w:t xml:space="preserve">                                                          </w:t>
      </w:r>
      <w:r>
        <w:t xml:space="preserve"> (trabajito con nota a modo de Trab. Práctico, PARA LA CARPETA)</w:t>
      </w:r>
      <w:bookmarkStart w:id="0" w:name="_GoBack"/>
      <w:bookmarkEnd w:id="0"/>
    </w:p>
    <w:p w:rsidR="008F4EF0" w:rsidRPr="008F4EF0" w:rsidRDefault="008F4EF0" w:rsidP="008F4E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Pr="008F4EF0">
        <w:rPr>
          <w:sz w:val="18"/>
          <w:szCs w:val="18"/>
        </w:rPr>
        <w:t>(</w:t>
      </w:r>
      <w:r>
        <w:rPr>
          <w:sz w:val="18"/>
          <w:szCs w:val="18"/>
        </w:rPr>
        <w:t>EVALUARÉ TILDES Y PROLIJIDAD)</w:t>
      </w:r>
    </w:p>
    <w:p w:rsidR="00830A57" w:rsidRDefault="00EF263D" w:rsidP="00056141">
      <w:pPr>
        <w:pStyle w:val="Prrafodelista"/>
        <w:numPr>
          <w:ilvl w:val="0"/>
          <w:numId w:val="2"/>
        </w:numPr>
      </w:pPr>
      <w:r>
        <w:t>ENCERRÁ, SUBR</w:t>
      </w:r>
      <w:r w:rsidR="00830A57">
        <w:t xml:space="preserve">AYÁ O REMARCÁ LAS CARACTERÍSTICAS </w:t>
      </w:r>
      <w:r w:rsidR="00830A57" w:rsidRPr="00056141">
        <w:rPr>
          <w:color w:val="FF0000"/>
        </w:rPr>
        <w:t xml:space="preserve">QUE TIENEN EN COMÚN   </w:t>
      </w:r>
      <w:r w:rsidR="00830A57">
        <w:t>LOS SERES VIVOS.</w:t>
      </w:r>
    </w:p>
    <w:p w:rsidR="00830A57" w:rsidRDefault="00830A57" w:rsidP="00830A57">
      <w:pPr>
        <w:pStyle w:val="Prrafodelista"/>
      </w:pPr>
    </w:p>
    <w:p w:rsidR="00830A57" w:rsidRDefault="00830A57" w:rsidP="00056141">
      <w:pPr>
        <w:pStyle w:val="Prrafodelista"/>
      </w:pPr>
      <w:r>
        <w:t xml:space="preserve">REIR                       MOVERSE           CRECER          HABLAR            </w:t>
      </w:r>
      <w:r w:rsidR="00056141">
        <w:t>NUTRIRSE</w:t>
      </w:r>
      <w:r>
        <w:t xml:space="preserve">         ESCUCHAR</w:t>
      </w:r>
    </w:p>
    <w:p w:rsidR="00830A57" w:rsidRDefault="00830A57" w:rsidP="00830A57">
      <w:pPr>
        <w:pStyle w:val="Prrafodelista"/>
      </w:pPr>
    </w:p>
    <w:p w:rsidR="00830A57" w:rsidRDefault="00830A57" w:rsidP="00830A57">
      <w:pPr>
        <w:pStyle w:val="Prrafodelista"/>
      </w:pPr>
      <w:r>
        <w:t xml:space="preserve">REPRODUCIRSE           </w:t>
      </w:r>
      <w:r w:rsidR="00056141">
        <w:t xml:space="preserve">          </w:t>
      </w:r>
      <w:r>
        <w:t xml:space="preserve"> </w:t>
      </w:r>
      <w:r w:rsidR="00056141">
        <w:t>LLORAR                    MORIR</w:t>
      </w:r>
      <w:r w:rsidR="00BD798B">
        <w:t xml:space="preserve">            </w:t>
      </w:r>
      <w:r w:rsidR="00056141">
        <w:t xml:space="preserve"> NACER </w:t>
      </w:r>
      <w:r w:rsidR="00BD798B">
        <w:t xml:space="preserve">             DESPLAZARSE</w:t>
      </w:r>
    </w:p>
    <w:p w:rsidR="00BD798B" w:rsidRDefault="00BD798B" w:rsidP="00830A57">
      <w:pPr>
        <w:pStyle w:val="Prrafodelista"/>
      </w:pPr>
    </w:p>
    <w:p w:rsidR="00BD798B" w:rsidRDefault="00BD798B" w:rsidP="00830A57">
      <w:pPr>
        <w:pStyle w:val="Prrafodelista"/>
      </w:pPr>
      <w:r>
        <w:t xml:space="preserve">                                          VOLAR                             NADAR                                  </w:t>
      </w:r>
    </w:p>
    <w:p w:rsidR="00056141" w:rsidRDefault="00056141" w:rsidP="00830A57">
      <w:pPr>
        <w:pStyle w:val="Prrafodelista"/>
      </w:pPr>
    </w:p>
    <w:p w:rsidR="00056141" w:rsidRDefault="00056141" w:rsidP="00056141">
      <w:pPr>
        <w:pStyle w:val="Prrafodelista"/>
        <w:numPr>
          <w:ilvl w:val="0"/>
          <w:numId w:val="2"/>
        </w:numPr>
      </w:pPr>
      <w:r>
        <w:t>AHORA TE PIDO QUE ESCRIBAS EN ORDEN EL CICLO DE VIDA DE LOS SERES VIVOS.</w:t>
      </w:r>
    </w:p>
    <w:p w:rsidR="00056141" w:rsidRDefault="00056141" w:rsidP="0005614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05949" wp14:editId="016E0C7B">
                <wp:simplePos x="0" y="0"/>
                <wp:positionH relativeFrom="column">
                  <wp:posOffset>1292951</wp:posOffset>
                </wp:positionH>
                <wp:positionV relativeFrom="paragraph">
                  <wp:posOffset>98153</wp:posOffset>
                </wp:positionV>
                <wp:extent cx="930275" cy="282393"/>
                <wp:effectExtent l="0" t="0" r="22225" b="2286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8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141" w:rsidRPr="00056141" w:rsidRDefault="00056141" w:rsidP="000561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6141">
                              <w:rPr>
                                <w:sz w:val="18"/>
                                <w:szCs w:val="18"/>
                              </w:rPr>
                              <w:t>NUTRIRSE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01.8pt;margin-top:7.75pt;width:73.25pt;height: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" fillcolor="white [3201]" strokeweight=".5pt">
                <v:textbox>
                  <w:txbxContent>
                    <w:p w:rsidR="00056141" w:rsidRPr="00056141" w:rsidRDefault="00056141" w:rsidP="000561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56141">
                        <w:rPr>
                          <w:sz w:val="18"/>
                          <w:szCs w:val="18"/>
                        </w:rPr>
                        <w:t>NUTRIRSE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EB4E8" wp14:editId="717EEABD">
                <wp:simplePos x="0" y="0"/>
                <wp:positionH relativeFrom="column">
                  <wp:posOffset>1243965</wp:posOffset>
                </wp:positionH>
                <wp:positionV relativeFrom="paragraph">
                  <wp:posOffset>97790</wp:posOffset>
                </wp:positionV>
                <wp:extent cx="1050290" cy="282575"/>
                <wp:effectExtent l="0" t="0" r="16510" b="222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28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97.95pt;margin-top:7.7pt;width:82.7pt;height:2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" fillcolor="white [3201]" strokecolor="black [3200]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A180F" wp14:editId="7D19CFDC">
                <wp:simplePos x="0" y="0"/>
                <wp:positionH relativeFrom="column">
                  <wp:posOffset>4933315</wp:posOffset>
                </wp:positionH>
                <wp:positionV relativeFrom="paragraph">
                  <wp:posOffset>97790</wp:posOffset>
                </wp:positionV>
                <wp:extent cx="1050290" cy="239395"/>
                <wp:effectExtent l="0" t="0" r="16510" b="2730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388.45pt;margin-top:7.7pt;width:82.7pt;height:1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83803" wp14:editId="0799A622">
                <wp:simplePos x="0" y="0"/>
                <wp:positionH relativeFrom="column">
                  <wp:posOffset>3676015</wp:posOffset>
                </wp:positionH>
                <wp:positionV relativeFrom="paragraph">
                  <wp:posOffset>97790</wp:posOffset>
                </wp:positionV>
                <wp:extent cx="1050290" cy="239395"/>
                <wp:effectExtent l="0" t="0" r="16510" b="2730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289.45pt;margin-top:7.7pt;width:82.7pt;height:1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70E11" wp14:editId="54335FFE">
                <wp:simplePos x="0" y="0"/>
                <wp:positionH relativeFrom="column">
                  <wp:posOffset>2456815</wp:posOffset>
                </wp:positionH>
                <wp:positionV relativeFrom="paragraph">
                  <wp:posOffset>97790</wp:posOffset>
                </wp:positionV>
                <wp:extent cx="1050290" cy="239395"/>
                <wp:effectExtent l="0" t="0" r="16510" b="273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290" cy="239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93.45pt;margin-top:7.7pt;width:82.7pt;height: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41094</wp:posOffset>
                </wp:positionH>
                <wp:positionV relativeFrom="paragraph">
                  <wp:posOffset>98153</wp:posOffset>
                </wp:positionV>
                <wp:extent cx="1050471" cy="239486"/>
                <wp:effectExtent l="0" t="0" r="16510" b="273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471" cy="2394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3.25pt;margin-top:7.75pt;width:82.7pt;height:1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" fillcolor="white [3201]" strokecolor="black [3200]" strokeweight="2pt"/>
            </w:pict>
          </mc:Fallback>
        </mc:AlternateContent>
      </w:r>
      <w:r>
        <w:t xml:space="preserve">                      </w:t>
      </w:r>
    </w:p>
    <w:p w:rsidR="00056141" w:rsidRDefault="00056141" w:rsidP="00056141"/>
    <w:p w:rsidR="00056141" w:rsidRDefault="00056141" w:rsidP="00056141">
      <w:pPr>
        <w:pStyle w:val="Prrafodelista"/>
        <w:numPr>
          <w:ilvl w:val="0"/>
          <w:numId w:val="2"/>
        </w:numPr>
      </w:pPr>
      <w:r>
        <w:t>LUEGO DE TODO LO VISTO, LEÍDO Y ESCUCHADO ESTÁS EN CONDICIONES DE COMPLETAR EL CUADRO CON LAS SIGUIENTES PALABRAS:</w:t>
      </w:r>
    </w:p>
    <w:p w:rsidR="00056141" w:rsidRDefault="00056141" w:rsidP="00056141">
      <w:pPr>
        <w:pStyle w:val="Prrafodelista"/>
      </w:pPr>
      <w:r>
        <w:t>PERRO- PIEDRA- PINO- AGUA- AIRE- SER HUMANO- TIERRA- DELFÍN- BACTERIA- HONGO-</w:t>
      </w:r>
    </w:p>
    <w:p w:rsidR="0046708F" w:rsidRDefault="00056141" w:rsidP="00056141">
      <w:pPr>
        <w:pStyle w:val="Prrafodelista"/>
      </w:pPr>
      <w:r>
        <w:t>MOSQUITO</w:t>
      </w:r>
      <w:r w:rsidR="0046708F">
        <w:t>-RAYO- TORNADO-</w:t>
      </w:r>
    </w:p>
    <w:p w:rsidR="00056141" w:rsidRDefault="0046708F" w:rsidP="00056141">
      <w:pPr>
        <w:pStyle w:val="Prrafodelista"/>
      </w:pPr>
      <w:r>
        <w:t>¿PODÍAS AGREGAR UN O DOS</w:t>
      </w:r>
      <w:r w:rsidR="0089474A" w:rsidRPr="0089474A">
        <w:t xml:space="preserve"> </w:t>
      </w:r>
      <w:r w:rsidR="0089474A">
        <w:t>EJEMPLOS</w:t>
      </w:r>
      <w:r>
        <w:t xml:space="preserve"> EN CADA COLUMNA? ESTOY SEGURÁ QUE SÍ!!!!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56141" w:rsidTr="00056141">
        <w:tc>
          <w:tcPr>
            <w:tcW w:w="4489" w:type="dxa"/>
          </w:tcPr>
          <w:p w:rsidR="00056141" w:rsidRPr="00056141" w:rsidRDefault="00056141" w:rsidP="00056141">
            <w:pPr>
              <w:jc w:val="center"/>
              <w:rPr>
                <w:b/>
              </w:rPr>
            </w:pPr>
            <w:r>
              <w:rPr>
                <w:b/>
              </w:rPr>
              <w:t>SERES VIVOS</w:t>
            </w:r>
          </w:p>
        </w:tc>
        <w:tc>
          <w:tcPr>
            <w:tcW w:w="4489" w:type="dxa"/>
          </w:tcPr>
          <w:p w:rsidR="00056141" w:rsidRPr="00056141" w:rsidRDefault="00056141" w:rsidP="00056141">
            <w:pPr>
              <w:jc w:val="center"/>
              <w:rPr>
                <w:b/>
              </w:rPr>
            </w:pPr>
            <w:r>
              <w:rPr>
                <w:b/>
              </w:rPr>
              <w:t>ELEMENTOS DE LA NATURALEZA</w:t>
            </w:r>
          </w:p>
        </w:tc>
      </w:tr>
      <w:tr w:rsidR="00056141" w:rsidTr="00056141">
        <w:tc>
          <w:tcPr>
            <w:tcW w:w="4489" w:type="dxa"/>
          </w:tcPr>
          <w:p w:rsidR="00056141" w:rsidRDefault="00056141" w:rsidP="00056141"/>
        </w:tc>
        <w:tc>
          <w:tcPr>
            <w:tcW w:w="4489" w:type="dxa"/>
          </w:tcPr>
          <w:p w:rsidR="00056141" w:rsidRDefault="00056141" w:rsidP="00056141"/>
        </w:tc>
      </w:tr>
    </w:tbl>
    <w:p w:rsidR="00056141" w:rsidRDefault="00056141" w:rsidP="00056141"/>
    <w:p w:rsidR="00830A57" w:rsidRDefault="00830A57" w:rsidP="00830A57">
      <w:pPr>
        <w:pStyle w:val="Prrafodelista"/>
      </w:pPr>
    </w:p>
    <w:p w:rsidR="00830A57" w:rsidRDefault="00830A57" w:rsidP="00830A57">
      <w:pPr>
        <w:pStyle w:val="Prrafodelista"/>
      </w:pPr>
    </w:p>
    <w:p w:rsidR="00830A57" w:rsidRPr="00830A57" w:rsidRDefault="00830A57" w:rsidP="00830A57">
      <w:pPr>
        <w:pStyle w:val="Prrafodelista"/>
      </w:pPr>
      <w:r>
        <w:t xml:space="preserve">    </w:t>
      </w:r>
    </w:p>
    <w:sectPr w:rsidR="00830A57" w:rsidRPr="00830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5445"/>
    <w:multiLevelType w:val="hybridMultilevel"/>
    <w:tmpl w:val="808E2D0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04241"/>
    <w:multiLevelType w:val="hybridMultilevel"/>
    <w:tmpl w:val="DCF2EC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57"/>
    <w:rsid w:val="00056141"/>
    <w:rsid w:val="0046708F"/>
    <w:rsid w:val="00830A57"/>
    <w:rsid w:val="0089474A"/>
    <w:rsid w:val="008F4EF0"/>
    <w:rsid w:val="00BD798B"/>
    <w:rsid w:val="00C36C14"/>
    <w:rsid w:val="00E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A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A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elvira rodriguez de odriozola</dc:creator>
  <cp:lastModifiedBy>marta elvira rodriguez de odriozola</cp:lastModifiedBy>
  <cp:revision>9</cp:revision>
  <dcterms:created xsi:type="dcterms:W3CDTF">2020-04-17T17:01:00Z</dcterms:created>
  <dcterms:modified xsi:type="dcterms:W3CDTF">2020-04-22T11:46:00Z</dcterms:modified>
</cp:coreProperties>
</file>