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D4" w:rsidRPr="00592B5F" w:rsidRDefault="00C87FA4">
      <w:pPr>
        <w:rPr>
          <w:b/>
          <w:u w:val="single"/>
        </w:rPr>
      </w:pPr>
      <w:bookmarkStart w:id="0" w:name="_GoBack"/>
      <w:bookmarkEnd w:id="0"/>
      <w:r w:rsidRPr="00592B5F">
        <w:rPr>
          <w:b/>
          <w:u w:val="single"/>
        </w:rPr>
        <w:t>MIÉRCOLES 24 DE JUNIO CIENCIAS SOCIALES</w:t>
      </w:r>
    </w:p>
    <w:p w:rsidR="00C87FA4" w:rsidRPr="00592B5F" w:rsidRDefault="00C87FA4">
      <w:pPr>
        <w:rPr>
          <w:b/>
          <w:u w:val="single"/>
        </w:rPr>
      </w:pPr>
      <w:r w:rsidRPr="00592B5F">
        <w:rPr>
          <w:b/>
          <w:u w:val="single"/>
        </w:rPr>
        <w:t>JOSÉ, DE CHACARERO A ESTIBADOR</w:t>
      </w:r>
    </w:p>
    <w:p w:rsidR="00592B5F" w:rsidRDefault="00C87FA4">
      <w:pPr>
        <w:rPr>
          <w:rFonts w:ascii="Roboto" w:hAnsi="Roboto"/>
          <w:noProof/>
          <w:color w:val="2962FF"/>
          <w:lang w:eastAsia="es-AR"/>
        </w:rPr>
      </w:pPr>
      <w:r>
        <w:t>SEGURAMENTE AL LEER ESTE TÍTULO TE PREGUNTARÁS</w:t>
      </w:r>
      <w:r w:rsidR="00592B5F">
        <w:t xml:space="preserve"> ¿</w:t>
      </w:r>
      <w:r>
        <w:t>CUÁL ES EL TRABAJO DE JOSÉ?</w:t>
      </w:r>
      <w:r w:rsidRPr="00C87FA4">
        <w:rPr>
          <w:rFonts w:ascii="Roboto" w:hAnsi="Roboto"/>
          <w:noProof/>
          <w:color w:val="2962FF"/>
          <w:lang w:eastAsia="es-AR"/>
        </w:rPr>
        <w:t xml:space="preserve"> </w:t>
      </w:r>
      <w:r w:rsidR="00592B5F">
        <w:rPr>
          <w:rFonts w:ascii="Roboto" w:hAnsi="Roboto"/>
          <w:noProof/>
          <w:color w:val="2962FF"/>
          <w:lang w:eastAsia="es-AR"/>
        </w:rPr>
        <w:t xml:space="preserve"> </w:t>
      </w:r>
    </w:p>
    <w:p w:rsidR="00CC1A0F" w:rsidRDefault="00CC1A0F">
      <w:pPr>
        <w:rPr>
          <w:rFonts w:ascii="Roboto" w:hAnsi="Roboto"/>
          <w:noProof/>
          <w:color w:val="2962FF"/>
          <w:lang w:eastAsia="es-AR"/>
        </w:rPr>
      </w:pPr>
      <w:r w:rsidRPr="00CC1A0F">
        <w:rPr>
          <w:rFonts w:ascii="Roboto" w:hAnsi="Roboto"/>
          <w:noProof/>
          <w:color w:val="2962FF"/>
          <w:u w:val="single"/>
          <w:lang w:eastAsia="es-AR"/>
        </w:rPr>
        <w:t>TE CUENTO</w:t>
      </w:r>
      <w:r>
        <w:rPr>
          <w:rFonts w:ascii="Roboto" w:hAnsi="Roboto"/>
          <w:noProof/>
          <w:color w:val="2962FF"/>
          <w:lang w:eastAsia="es-AR"/>
        </w:rPr>
        <w:t>.</w:t>
      </w:r>
    </w:p>
    <w:p w:rsidR="00592B5F" w:rsidRDefault="00592B5F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HACE TIEMPO…</w:t>
      </w:r>
    </w:p>
    <w:p w:rsidR="00592B5F" w:rsidRDefault="00592B5F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75B2572" wp14:editId="43F26CB9">
            <wp:extent cx="2771775" cy="2133600"/>
            <wp:effectExtent l="0" t="0" r="9525" b="0"/>
            <wp:docPr id="4" name="Imagen 4" descr="Exposición: &quot;Trabajo y salud desde la protección a la prevención&quot;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posición: &quot;Trabajo y salud desde la protección a la prevención&quot;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oboto" w:hAnsi="Roboto"/>
          <w:noProof/>
          <w:color w:val="2962FF"/>
          <w:lang w:eastAsia="es-AR"/>
        </w:rPr>
        <w:t xml:space="preserve"> </w:t>
      </w:r>
    </w:p>
    <w:p w:rsidR="00592B5F" w:rsidRDefault="00592B5F">
      <w:pPr>
        <w:rPr>
          <w:rFonts w:ascii="Roboto" w:hAnsi="Roboto"/>
          <w:noProof/>
          <w:color w:val="2962FF"/>
          <w:lang w:eastAsia="es-AR"/>
        </w:rPr>
      </w:pPr>
      <w:r>
        <w:rPr>
          <w:rFonts w:ascii="Roboto" w:hAnsi="Roboto"/>
          <w:noProof/>
          <w:color w:val="2962FF"/>
          <w:lang w:eastAsia="es-AR"/>
        </w:rPr>
        <w:t>EN LA ACTUALIDAD…</w:t>
      </w:r>
    </w:p>
    <w:p w:rsidR="00C87FA4" w:rsidRDefault="00592B5F">
      <w:r>
        <w:rPr>
          <w:rFonts w:ascii="Roboto" w:hAnsi="Roboto"/>
          <w:noProof/>
          <w:color w:val="2962FF"/>
          <w:lang w:eastAsia="es-AR"/>
        </w:rPr>
        <w:t xml:space="preserve"> </w:t>
      </w:r>
      <w:r w:rsidR="00C87FA4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1C9A002B" wp14:editId="72B4317A">
            <wp:extent cx="2476500" cy="3048000"/>
            <wp:effectExtent l="0" t="0" r="0" b="0"/>
            <wp:docPr id="2" name="Imagen 2" descr="Estibador descarga gratuita de png - Gráficos de Vector Clip de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ibador descarga gratuita de png - Gráficos de Vector Clip de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7FA4">
        <w:rPr>
          <w:rFonts w:ascii="Roboto" w:hAnsi="Roboto"/>
          <w:noProof/>
          <w:color w:val="2962FF"/>
          <w:lang w:eastAsia="es-AR"/>
        </w:rPr>
        <w:t xml:space="preserve"> </w:t>
      </w:r>
    </w:p>
    <w:p w:rsidR="00C87FA4" w:rsidRDefault="00C87FA4"/>
    <w:p w:rsidR="00C87FA4" w:rsidRDefault="00592B5F">
      <w:r>
        <w:t xml:space="preserve">UN ESTIBADOR ES UN TRABAJADOR QUE SE OCUPA DE REALIZAR LA CARGA Y DESCARGA DE </w:t>
      </w:r>
      <w:r w:rsidR="00154024">
        <w:t xml:space="preserve">MERCADERÍA, </w:t>
      </w:r>
      <w:r w:rsidR="00CC1A0F">
        <w:t xml:space="preserve">QUE ES TRANSPORTADA EN: </w:t>
      </w:r>
      <w:r>
        <w:t>BARCOS, BUQUES, CAMIONES,</w:t>
      </w:r>
      <w:r w:rsidR="00CC1A0F">
        <w:t xml:space="preserve"> </w:t>
      </w:r>
      <w:r>
        <w:t>TRENE</w:t>
      </w:r>
      <w:r w:rsidR="00CC1A0F">
        <w:t xml:space="preserve">S  Y </w:t>
      </w:r>
      <w:r>
        <w:t>DISTINTOS MEDIOS DE TRANSPORTE.</w:t>
      </w:r>
      <w:r w:rsidR="00CC1A0F">
        <w:t xml:space="preserve"> DURANTE LOS AÑOS 1930, CUANDO LA TECNOLOGÍA Y LAS MAQUINARIAS NO EXISTÍAN, EL TRABAJADOR LEVANTABA LAS BOLSA PESADAS USANDO LA FUERZA Y SU PROPIO CUERPO.HOY LA CIENCIA, LAS HERRAMIENTAS Y LAS MAQUINARIAS HAN AVANZADO NOTABLEMENTE. SI PASÁS POR UN PUERTO VAS A VER GRANDES GRÚAS Y CONTENEDORES, PERO SIEMPRE ESTÁN ELLOS,  LOS ESTIBADORES, REALIZANDO LAS TAREAS PARA QUE TODO ESTÉ BIEN.</w:t>
      </w:r>
    </w:p>
    <w:p w:rsidR="00CC1A0F" w:rsidRDefault="00CC1A0F">
      <w:r>
        <w:lastRenderedPageBreak/>
        <w:t>1-LEÉ DEL LIBRO KIMBO 3 LA PÁGINA 151 QUE NOS CUENTA EL TRABAJO DE JOSÉ.</w:t>
      </w:r>
    </w:p>
    <w:p w:rsidR="00CC1A0F" w:rsidRDefault="00CC1A0F">
      <w:r>
        <w:t xml:space="preserve">2-RESPONDÉ EN EL LIBRO LAS DOS PREGUNTAS DE  ESA PÁGINA Y BUSCÁ EN EL DICCIONARIO </w:t>
      </w:r>
      <w:r w:rsidR="003707EF">
        <w:t>ESTAS</w:t>
      </w:r>
      <w:r w:rsidR="00154024">
        <w:t xml:space="preserve"> PALABRITAS: </w:t>
      </w:r>
      <w:r w:rsidR="00154024" w:rsidRPr="00154024">
        <w:rPr>
          <w:color w:val="FF0000"/>
        </w:rPr>
        <w:t>TALABARTERO</w:t>
      </w:r>
      <w:r w:rsidR="003707EF">
        <w:rPr>
          <w:color w:val="FF0000"/>
        </w:rPr>
        <w:t>, TABA</w:t>
      </w:r>
      <w:r w:rsidR="00154024" w:rsidRPr="00154024">
        <w:rPr>
          <w:color w:val="FF0000"/>
        </w:rPr>
        <w:t xml:space="preserve"> </w:t>
      </w:r>
      <w:r w:rsidR="00154024" w:rsidRPr="00154024">
        <w:t xml:space="preserve">Y </w:t>
      </w:r>
      <w:r w:rsidR="00154024" w:rsidRPr="00154024">
        <w:rPr>
          <w:color w:val="FF0000"/>
        </w:rPr>
        <w:t>CHACARERO</w:t>
      </w:r>
      <w:r w:rsidR="00154024">
        <w:t>, ESCRIBÍ SU SIGNIFICADO.</w:t>
      </w:r>
    </w:p>
    <w:p w:rsidR="00C87FA4" w:rsidRDefault="003707EF">
      <w:r>
        <w:t>3-CONTAME CON TUS PALABRAS SI TIENEN RELACIÓN CON EL CAMPO Y POR QUÉ…</w:t>
      </w:r>
    </w:p>
    <w:p w:rsidR="00C87FA4" w:rsidRDefault="00C87FA4"/>
    <w:p w:rsidR="006B7214" w:rsidRDefault="006B7214" w:rsidP="006B7214">
      <w:pPr>
        <w:rPr>
          <w:b/>
        </w:rPr>
      </w:pPr>
      <w:r>
        <w:rPr>
          <w:b/>
          <w:u w:val="single"/>
        </w:rPr>
        <w:t>PRÁCTICAS DEL LENGUAJE:</w:t>
      </w:r>
    </w:p>
    <w:p w:rsidR="006B7214" w:rsidRDefault="006B7214" w:rsidP="006B7214">
      <w:pPr>
        <w:rPr>
          <w:b/>
        </w:rPr>
      </w:pPr>
    </w:p>
    <w:p w:rsidR="006B7214" w:rsidRDefault="006B7214" w:rsidP="006B7214">
      <w:pPr>
        <w:rPr>
          <w:noProof/>
          <w:lang w:eastAsia="es-AR"/>
        </w:rPr>
      </w:pPr>
      <w:r>
        <w:t xml:space="preserve">HOY TE PROPONGO, QUE CON LA AYUDA DE UN ADULTO AVERIGÜES, QUIÉN ES </w:t>
      </w:r>
      <w:r>
        <w:rPr>
          <w:color w:val="FF0000"/>
        </w:rPr>
        <w:t>“SHEREZADE”</w:t>
      </w:r>
      <w:r>
        <w:t xml:space="preserve">. EN EL LIBRO: </w:t>
      </w:r>
      <w:r>
        <w:rPr>
          <w:color w:val="7030A0"/>
        </w:rPr>
        <w:t>“LAS MIL UNA NOCHES”</w:t>
      </w:r>
      <w:r>
        <w:rPr>
          <w:noProof/>
          <w:lang w:eastAsia="es-AR"/>
        </w:rPr>
        <w:t xml:space="preserve"> </w:t>
      </w:r>
    </w:p>
    <w:p w:rsidR="006B7214" w:rsidRDefault="006B7214" w:rsidP="006B7214">
      <w:pPr>
        <w:rPr>
          <w:noProof/>
          <w:lang w:eastAsia="es-AR"/>
        </w:rPr>
      </w:pPr>
      <w:r>
        <w:rPr>
          <w:noProof/>
          <w:lang w:eastAsia="es-AR"/>
        </w:rPr>
        <w:t>LUEGO QUE LO AVERI</w:t>
      </w:r>
      <w:r w:rsidR="009929CF">
        <w:rPr>
          <w:noProof/>
          <w:lang w:eastAsia="es-AR"/>
        </w:rPr>
        <w:t xml:space="preserve">GÜES, </w:t>
      </w:r>
      <w:r>
        <w:rPr>
          <w:noProof/>
          <w:lang w:eastAsia="es-AR"/>
        </w:rPr>
        <w:t>ESCRIBÍ Y CONTAME: ¿CÓMO ES LA PRINCESA? DESCRIBILA C</w:t>
      </w:r>
      <w:r w:rsidR="00411DBF">
        <w:rPr>
          <w:noProof/>
          <w:lang w:eastAsia="es-AR"/>
        </w:rPr>
        <w:t xml:space="preserve">ON MUCHOS ADJETIVOS.¡¡¡¡¡ATENCIÓN!!!!! </w:t>
      </w:r>
      <w:r w:rsidR="009929CF">
        <w:rPr>
          <w:noProof/>
          <w:lang w:eastAsia="es-AR"/>
        </w:rPr>
        <w:t>RECUERDA QUE LOS ADJETIVOS AL IGUAL QUE LOS SUSTANTIVOS TIENEN GÉNERO Y NÚMERO. AL ESCRIBIRLOS NO TE OLVIDES DE ESTO!</w:t>
      </w:r>
    </w:p>
    <w:p w:rsidR="009929CF" w:rsidRDefault="009929CF" w:rsidP="006B7214">
      <w:pPr>
        <w:rPr>
          <w:noProof/>
          <w:lang w:eastAsia="es-AR"/>
        </w:rPr>
      </w:pPr>
      <w:r>
        <w:rPr>
          <w:noProof/>
          <w:lang w:eastAsia="es-AR"/>
        </w:rPr>
        <w:t>EJEMPLO:</w:t>
      </w:r>
    </w:p>
    <w:p w:rsidR="009929CF" w:rsidRDefault="009929CF" w:rsidP="006B7214">
      <w:pPr>
        <w:rPr>
          <w:noProof/>
          <w:lang w:eastAsia="es-AR"/>
        </w:rPr>
      </w:pPr>
      <w:r>
        <w:rPr>
          <w:noProof/>
          <w:lang w:eastAsia="es-AR"/>
        </w:rPr>
        <w:t xml:space="preserve"> PRINCESA SIMPÁTICA</w:t>
      </w:r>
    </w:p>
    <w:p w:rsidR="009929CF" w:rsidRDefault="009929CF" w:rsidP="006B7214">
      <w:pPr>
        <w:rPr>
          <w:noProof/>
          <w:color w:val="FF0000"/>
          <w:lang w:eastAsia="es-AR"/>
        </w:rPr>
      </w:pPr>
      <w:r>
        <w:rPr>
          <w:noProof/>
          <w:lang w:eastAsia="es-AR"/>
        </w:rPr>
        <w:t xml:space="preserve"> AROS BRILLANTES</w:t>
      </w:r>
    </w:p>
    <w:p w:rsidR="00C87FA4" w:rsidRDefault="006B7214">
      <w:r>
        <w:t xml:space="preserve"> </w:t>
      </w:r>
    </w:p>
    <w:p w:rsidR="00C87FA4" w:rsidRDefault="006B7214">
      <w:r>
        <w:rPr>
          <w:noProof/>
          <w:lang w:eastAsia="es-AR"/>
        </w:rPr>
        <w:drawing>
          <wp:inline distT="0" distB="0" distL="0" distR="0" wp14:anchorId="6CD6721C" wp14:editId="79E4976D">
            <wp:extent cx="3619500" cy="2857500"/>
            <wp:effectExtent l="0" t="0" r="0" b="0"/>
            <wp:docPr id="1" name="Imagen 1" descr="Elena of Avalor: Conoce a la primera princesa latina de Disney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Elena of Avalor: Conoce a la primera princesa latina de Disney ..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46871" w:rsidRPr="00D611EA" w:rsidRDefault="00446871" w:rsidP="00446871">
      <w:pPr>
        <w:rPr>
          <w:u w:val="single"/>
        </w:rPr>
      </w:pPr>
    </w:p>
    <w:p w:rsidR="00446871" w:rsidRPr="00D611EA" w:rsidRDefault="00446871" w:rsidP="00446871">
      <w:pPr>
        <w:rPr>
          <w:u w:val="single"/>
        </w:rPr>
      </w:pPr>
      <w:r w:rsidRPr="00D611EA">
        <w:rPr>
          <w:u w:val="single"/>
        </w:rPr>
        <w:t>MATEMÁTICAS</w:t>
      </w:r>
      <w:r>
        <w:rPr>
          <w:u w:val="single"/>
        </w:rPr>
        <w:t xml:space="preserve"> </w:t>
      </w:r>
    </w:p>
    <w:p w:rsidR="00446871" w:rsidRDefault="00AF3021" w:rsidP="00446871">
      <w:r>
        <w:t>1) TE DICTAN</w:t>
      </w:r>
      <w:r w:rsidR="00446871">
        <w:t xml:space="preserve"> 5 NÚMEROS DE 4 CIFRAS.</w:t>
      </w:r>
    </w:p>
    <w:p w:rsidR="00446871" w:rsidRDefault="00446871" w:rsidP="00446871">
      <w:r>
        <w:t xml:space="preserve">2) ORDENALOS DE </w:t>
      </w:r>
      <w:r w:rsidRPr="00D611EA">
        <w:rPr>
          <w:b/>
        </w:rPr>
        <w:t>MAYOR A MENOR</w:t>
      </w:r>
      <w:r>
        <w:rPr>
          <w:b/>
        </w:rPr>
        <w:t xml:space="preserve"> </w:t>
      </w:r>
      <w:r>
        <w:t xml:space="preserve">UNO DEBAJO DE OTRO. </w:t>
      </w:r>
    </w:p>
    <w:p w:rsidR="00446871" w:rsidRPr="00D611EA" w:rsidRDefault="00446871" w:rsidP="00446871">
      <w:pPr>
        <w:rPr>
          <w:b/>
          <w:color w:val="00B050"/>
        </w:rPr>
      </w:pPr>
      <w:r>
        <w:t xml:space="preserve">3) AL LADO DE CADA NUMERITO REALIZÁ SU DESCOMPOSICIÓN EN </w:t>
      </w:r>
      <w:r w:rsidRPr="00D611EA">
        <w:rPr>
          <w:b/>
          <w:color w:val="00B050"/>
        </w:rPr>
        <w:t>MILES, CIENES, DIECES Y UNOS.</w:t>
      </w:r>
    </w:p>
    <w:p w:rsidR="00446871" w:rsidRDefault="00446871" w:rsidP="00446871">
      <w:r>
        <w:lastRenderedPageBreak/>
        <w:t>Ejemplo:</w:t>
      </w:r>
    </w:p>
    <w:p w:rsidR="00446871" w:rsidRDefault="00446871" w:rsidP="00446871">
      <w:pPr>
        <w:rPr>
          <w:color w:val="0070C0"/>
          <w:sz w:val="28"/>
          <w:szCs w:val="28"/>
        </w:rPr>
      </w:pPr>
      <w:r w:rsidRPr="00CB0AAD">
        <w:rPr>
          <w:b/>
          <w:color w:val="0070C0"/>
          <w:sz w:val="28"/>
          <w:szCs w:val="28"/>
        </w:rPr>
        <w:t xml:space="preserve">3.412= </w:t>
      </w:r>
      <w:r w:rsidRPr="00CB0AAD">
        <w:rPr>
          <w:color w:val="0070C0"/>
          <w:sz w:val="28"/>
          <w:szCs w:val="28"/>
        </w:rPr>
        <w:t>1.000+1.000+1.000+100+100+100+100+10+1+1</w:t>
      </w:r>
      <w:r>
        <w:rPr>
          <w:color w:val="0070C0"/>
          <w:sz w:val="28"/>
          <w:szCs w:val="28"/>
        </w:rPr>
        <w:t xml:space="preserve"> </w:t>
      </w:r>
    </w:p>
    <w:p w:rsidR="00C87FA4" w:rsidRDefault="00411DBF">
      <w:pPr>
        <w:rPr>
          <w:u w:val="single"/>
        </w:rPr>
      </w:pPr>
      <w:r w:rsidRPr="00411DBF">
        <w:rPr>
          <w:u w:val="single"/>
        </w:rPr>
        <w:t>4)</w:t>
      </w:r>
      <w:r>
        <w:rPr>
          <w:u w:val="single"/>
        </w:rPr>
        <w:t xml:space="preserve"> ESCRIBÍ EL POSTERIOR DE:</w:t>
      </w:r>
    </w:p>
    <w:p w:rsidR="00411DBF" w:rsidRPr="005B7D1F" w:rsidRDefault="00411DBF">
      <w:r w:rsidRPr="005B7D1F"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54D6FD70" wp14:editId="1A1AADD6">
            <wp:extent cx="1162050" cy="1162050"/>
            <wp:effectExtent l="0" t="0" r="0" b="0"/>
            <wp:docPr id="3" name="Imagen 3" descr="ᐈ Imágenes de Barcos Para Dibujar y Colorear Actualizado 【2019】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Imágenes de Barcos Para Dibujar y Colorear Actualizado 【2019】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D1F">
        <w:t>2349……..</w:t>
      </w:r>
    </w:p>
    <w:p w:rsidR="00411DBF" w:rsidRPr="00411DBF" w:rsidRDefault="00411DBF">
      <w:pPr>
        <w:rPr>
          <w:u w:val="single"/>
        </w:rPr>
      </w:pPr>
    </w:p>
    <w:p w:rsidR="00C87FA4" w:rsidRDefault="00411DBF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1ED50E4A" wp14:editId="00F15E9F">
            <wp:extent cx="1190625" cy="1190625"/>
            <wp:effectExtent l="0" t="0" r="9525" b="9525"/>
            <wp:docPr id="5" name="Imagen 5" descr="ᐈ Imágenes de Barcos Para Dibujar y Colorear Actualizado 【2019】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Imágenes de Barcos Para Dibujar y Colorear Actualizado 【2019】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2639…………</w:t>
      </w:r>
    </w:p>
    <w:p w:rsidR="00411DBF" w:rsidRDefault="00411DBF"/>
    <w:p w:rsidR="00C87FA4" w:rsidRDefault="00C87FA4"/>
    <w:p w:rsidR="00C87FA4" w:rsidRDefault="005B7D1F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22B3BB70" wp14:editId="642A7354">
            <wp:extent cx="1421595" cy="1323975"/>
            <wp:effectExtent l="0" t="0" r="7620" b="0"/>
            <wp:docPr id="6" name="Imagen 6" descr="Resultado de imagen de estructura de barco antiguo dibujo (con ...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sultado de imagen de estructura de barco antiguo dibujo (con ...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61321" cy="136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2869…………..</w:t>
      </w:r>
    </w:p>
    <w:p w:rsidR="00C87FA4" w:rsidRDefault="005B7D1F">
      <w:r>
        <w:rPr>
          <w:rFonts w:ascii="Roboto" w:hAnsi="Roboto"/>
          <w:noProof/>
          <w:color w:val="2962FF"/>
          <w:lang w:eastAsia="es-AR"/>
        </w:rPr>
        <w:drawing>
          <wp:inline distT="0" distB="0" distL="0" distR="0" wp14:anchorId="2F45724A" wp14:editId="602B23FC">
            <wp:extent cx="1238351" cy="1152525"/>
            <wp:effectExtent l="0" t="0" r="0" b="0"/>
            <wp:docPr id="8" name="Imagen 8" descr="Dibujo de Barco para Colorear - Dibujos.net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de Barco para Colorear - Dibujos.net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276" cy="116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2019…………….</w:t>
      </w:r>
    </w:p>
    <w:sectPr w:rsidR="00C87F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A1E01"/>
    <w:multiLevelType w:val="hybridMultilevel"/>
    <w:tmpl w:val="FEBE70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A4"/>
    <w:rsid w:val="00154024"/>
    <w:rsid w:val="003707EF"/>
    <w:rsid w:val="00411DBF"/>
    <w:rsid w:val="00446871"/>
    <w:rsid w:val="00592B5F"/>
    <w:rsid w:val="005B7D1F"/>
    <w:rsid w:val="006B7214"/>
    <w:rsid w:val="009929CF"/>
    <w:rsid w:val="00A221D4"/>
    <w:rsid w:val="00AF3021"/>
    <w:rsid w:val="00C65598"/>
    <w:rsid w:val="00C87FA4"/>
    <w:rsid w:val="00CC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88300-DDA2-47F0-8B1A-8DCADA2E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6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www.freepng.es/hd-png/stevedore.html&amp;psig=AOvVaw1ceGkWnOTB7uZwf5yI0AKF&amp;ust=1592094348874000&amp;source=images&amp;cd=vfe&amp;ved=0CAIQjRxqFwoTCNDhnOfD_ekCFQAAAAAdAAAAABAJ" TargetMode="External"/><Relationship Id="rId12" Type="http://schemas.openxmlformats.org/officeDocument/2006/relationships/hyperlink" Target="https://www.google.com/url?sa=i&amp;url=https://barcos.fun/para-dibujar/&amp;psig=AOvVaw3f9bzAqlpCbXXmpRv44XRu&amp;ust=1592698431906000&amp;source=images&amp;cd=vfe&amp;ved=0CAIQjRxqFwoTCICpz6COj-oCFQAAAAAdAAAAABAJ" TargetMode="External"/><Relationship Id="rId17" Type="http://schemas.openxmlformats.org/officeDocument/2006/relationships/image" Target="media/image7.gif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vehiculos.dibujos.net/barcos/barco.html&amp;psig=AOvVaw3f9bzAqlpCbXXmpRv44XRu&amp;ust=1592698431906000&amp;source=images&amp;cd=vfe&amp;ved=0CAIQjRxqFwoTCICpz6COj-oCFQAAAAAdAAAAABA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com/url?sa=i&amp;url=http://www.expotrabajoysalud.es/exposicion/exposicion-02-05.html&amp;psig=AOvVaw1ceGkWnOTB7uZwf5yI0AKF&amp;ust=1592094348874000&amp;source=images&amp;cd=vfe&amp;ved=0CAIQjRxqFwoTCNDhnOfD_ekCFQAAAAAdAAAAABAV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www.google.com/url?sa=i&amp;url=https://barcos.fun/para-dibujar/&amp;psig=AOvVaw3f9bzAqlpCbXXmpRv44XRu&amp;ust=1592698431906000&amp;source=images&amp;cd=vfe&amp;ved=0CAIQjRxqFwoTCICpz6COj-oCFQAAAAAdAAAAABA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m/url?sa=i&amp;url=https://co.pinterest.com/pin/412149803398299195/&amp;psig=AOvVaw3f9bzAqlpCbXXmpRv44XRu&amp;ust=1592698431906000&amp;source=images&amp;cd=vfe&amp;ved=0CAIQjRxqFwoTCICpz6COj-oCFQAAAAAdAAAAABA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2020-06-21T22:21:00Z</dcterms:created>
  <dcterms:modified xsi:type="dcterms:W3CDTF">2020-06-21T22:21:00Z</dcterms:modified>
</cp:coreProperties>
</file>