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D2F0E" w14:textId="7209E1C1" w:rsidR="00FF6945" w:rsidRPr="00FF6945" w:rsidRDefault="00FF6945">
      <w:pPr>
        <w:rPr>
          <w:b/>
          <w:bCs/>
          <w:u w:val="single"/>
        </w:rPr>
      </w:pPr>
      <w:r w:rsidRPr="00FF6945">
        <w:rPr>
          <w:b/>
          <w:bCs/>
          <w:u w:val="single"/>
        </w:rPr>
        <w:t>MIÉRCOLES 24 DE JUNIO</w:t>
      </w:r>
    </w:p>
    <w:p w14:paraId="00269487" w14:textId="2AA4EE66" w:rsidR="00FF6945" w:rsidRDefault="00FF6945">
      <w:pPr>
        <w:rPr>
          <w:b/>
          <w:bCs/>
          <w:u w:val="single"/>
        </w:rPr>
      </w:pPr>
      <w:r w:rsidRPr="00FF6945">
        <w:rPr>
          <w:b/>
          <w:bCs/>
          <w:u w:val="single"/>
        </w:rPr>
        <w:t>CIENCIAS NATURALES</w:t>
      </w:r>
    </w:p>
    <w:p w14:paraId="145A771B" w14:textId="77777777" w:rsidR="007C1074" w:rsidRDefault="007C1074">
      <w:pPr>
        <w:rPr>
          <w:b/>
          <w:bCs/>
          <w:u w:val="single"/>
        </w:rPr>
      </w:pPr>
    </w:p>
    <w:p w14:paraId="06732F41" w14:textId="6D97F530" w:rsidR="00FF6945" w:rsidRDefault="00FF6945" w:rsidP="00FF6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 TODOS LOS CONOCIMIENTOS ADQUIRIDOS.</w:t>
      </w:r>
    </w:p>
    <w:p w14:paraId="79A61CFB" w14:textId="74B2D4C6" w:rsidR="007C1074" w:rsidRDefault="007C1074" w:rsidP="00FF6945">
      <w:pPr>
        <w:jc w:val="center"/>
        <w:rPr>
          <w:b/>
          <w:bCs/>
          <w:u w:val="single"/>
        </w:rPr>
      </w:pPr>
    </w:p>
    <w:p w14:paraId="0B99990F" w14:textId="77777777" w:rsidR="007C1074" w:rsidRDefault="007C1074" w:rsidP="00FF6945">
      <w:pPr>
        <w:jc w:val="center"/>
        <w:rPr>
          <w:b/>
          <w:bCs/>
          <w:u w:val="single"/>
        </w:rPr>
      </w:pPr>
    </w:p>
    <w:p w14:paraId="69AB93DB" w14:textId="22D128D2" w:rsidR="00FF6945" w:rsidRDefault="00FF6945" w:rsidP="00FF6945">
      <w:pPr>
        <w:rPr>
          <w:b/>
          <w:bCs/>
        </w:rPr>
      </w:pPr>
      <w:r>
        <w:rPr>
          <w:b/>
          <w:bCs/>
        </w:rPr>
        <w:t xml:space="preserve">VOLVÉ A LA ACTIVIDAD DEL </w:t>
      </w:r>
      <w:proofErr w:type="gramStart"/>
      <w:r>
        <w:rPr>
          <w:b/>
          <w:bCs/>
        </w:rPr>
        <w:t>DÍA MARTES</w:t>
      </w:r>
      <w:proofErr w:type="gramEnd"/>
      <w:r>
        <w:rPr>
          <w:b/>
          <w:bCs/>
        </w:rPr>
        <w:t xml:space="preserve"> 23, ELEGÍ DOS ANIMALES, UNO DE CADA CLASE: VIVÍPARO Y OVÍPARO Y…</w:t>
      </w:r>
    </w:p>
    <w:p w14:paraId="45F07C23" w14:textId="53DD0E54" w:rsidR="00FF6945" w:rsidRPr="007C1074" w:rsidRDefault="00FF6945" w:rsidP="00FF6945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7C1074">
        <w:rPr>
          <w:b/>
          <w:bCs/>
          <w:sz w:val="24"/>
          <w:szCs w:val="24"/>
        </w:rPr>
        <w:t>DIBUJALO O PEGÁ UNA IMAGEN EN EL CENTRO DE UNA HOJA BLANCA</w:t>
      </w:r>
      <w:r w:rsidR="00071714" w:rsidRPr="007C1074">
        <w:rPr>
          <w:b/>
          <w:bCs/>
          <w:sz w:val="24"/>
          <w:szCs w:val="24"/>
        </w:rPr>
        <w:t xml:space="preserve"> O DE COLOR.</w:t>
      </w:r>
    </w:p>
    <w:p w14:paraId="64C0626F" w14:textId="1BC7D83B" w:rsidR="00FF6945" w:rsidRPr="007C1074" w:rsidRDefault="00FF6945" w:rsidP="00FF6945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7C1074">
        <w:rPr>
          <w:b/>
          <w:bCs/>
          <w:sz w:val="24"/>
          <w:szCs w:val="24"/>
        </w:rPr>
        <w:t>SACANDO FLECHAS DESDE ESE ANIMAL COMPLETÁ LOS SIGUIENTES DATOS:</w:t>
      </w:r>
      <w:r w:rsidR="00071714" w:rsidRPr="007C1074">
        <w:rPr>
          <w:b/>
          <w:bCs/>
          <w:sz w:val="24"/>
          <w:szCs w:val="24"/>
        </w:rPr>
        <w:t xml:space="preserve"> (TE DOY UN EJEMPLO DE ESQUEMA)</w:t>
      </w:r>
    </w:p>
    <w:p w14:paraId="5CBF12A5" w14:textId="48153349" w:rsidR="00071714" w:rsidRDefault="00071714" w:rsidP="0007171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ELEFANTE</w:t>
      </w:r>
    </w:p>
    <w:p w14:paraId="2825EF38" w14:textId="2A73504A" w:rsidR="00071714" w:rsidRDefault="00071714" w:rsidP="0007171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5F091" wp14:editId="35478F80">
                <wp:simplePos x="0" y="0"/>
                <wp:positionH relativeFrom="column">
                  <wp:posOffset>2857499</wp:posOffset>
                </wp:positionH>
                <wp:positionV relativeFrom="paragraph">
                  <wp:posOffset>43180</wp:posOffset>
                </wp:positionV>
                <wp:extent cx="45719" cy="525780"/>
                <wp:effectExtent l="38100" t="38100" r="50165" b="2667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62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25pt;margin-top:3.4pt;width:3.6pt;height:41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BE036" wp14:editId="08C79C49">
                <wp:simplePos x="0" y="0"/>
                <wp:positionH relativeFrom="column">
                  <wp:posOffset>3558540</wp:posOffset>
                </wp:positionH>
                <wp:positionV relativeFrom="paragraph">
                  <wp:posOffset>287020</wp:posOffset>
                </wp:positionV>
                <wp:extent cx="457200" cy="281940"/>
                <wp:effectExtent l="0" t="38100" r="57150" b="2286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D8C52" id="Conector recto de flecha 3" o:spid="_x0000_s1026" type="#_x0000_t32" style="position:absolute;margin-left:280.2pt;margin-top:22.6pt;width:36pt;height:22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           </w:t>
      </w:r>
    </w:p>
    <w:p w14:paraId="6EA3079E" w14:textId="3D645EDF" w:rsidR="00071714" w:rsidRDefault="00071714" w:rsidP="00071714">
      <w:pPr>
        <w:rPr>
          <w:noProof/>
        </w:rPr>
      </w:pPr>
    </w:p>
    <w:p w14:paraId="3FDD2B5F" w14:textId="24DBDEC8" w:rsidR="00071714" w:rsidRDefault="00071714" w:rsidP="0007171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747C5" wp14:editId="620C3878">
                <wp:simplePos x="0" y="0"/>
                <wp:positionH relativeFrom="column">
                  <wp:posOffset>1737360</wp:posOffset>
                </wp:positionH>
                <wp:positionV relativeFrom="paragraph">
                  <wp:posOffset>546100</wp:posOffset>
                </wp:positionV>
                <wp:extent cx="579120" cy="129540"/>
                <wp:effectExtent l="38100" t="0" r="30480" b="8001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18A9" id="Conector recto de flecha 6" o:spid="_x0000_s1026" type="#_x0000_t32" style="position:absolute;margin-left:136.8pt;margin-top:43pt;width:45.6pt;height:10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D8346" wp14:editId="7955903F">
                <wp:simplePos x="0" y="0"/>
                <wp:positionH relativeFrom="column">
                  <wp:posOffset>1729740</wp:posOffset>
                </wp:positionH>
                <wp:positionV relativeFrom="paragraph">
                  <wp:posOffset>66040</wp:posOffset>
                </wp:positionV>
                <wp:extent cx="563880" cy="45719"/>
                <wp:effectExtent l="0" t="57150" r="26670" b="501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8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016F" id="Conector recto de flecha 4" o:spid="_x0000_s1026" type="#_x0000_t32" style="position:absolute;margin-left:136.2pt;margin-top:5.2pt;width:44.4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0403B" wp14:editId="4D97AADD">
                <wp:simplePos x="0" y="0"/>
                <wp:positionH relativeFrom="column">
                  <wp:posOffset>3566160</wp:posOffset>
                </wp:positionH>
                <wp:positionV relativeFrom="paragraph">
                  <wp:posOffset>626110</wp:posOffset>
                </wp:positionV>
                <wp:extent cx="487680" cy="45719"/>
                <wp:effectExtent l="0" t="38100" r="45720" b="882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B1D6" id="Conector recto de flecha 5" o:spid="_x0000_s1026" type="#_x0000_t32" style="position:absolute;margin-left:280.8pt;margin-top:49.3pt;width:38.4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FBAC6" wp14:editId="0018FB06">
                <wp:simplePos x="0" y="0"/>
                <wp:positionH relativeFrom="column">
                  <wp:posOffset>2956560</wp:posOffset>
                </wp:positionH>
                <wp:positionV relativeFrom="paragraph">
                  <wp:posOffset>614680</wp:posOffset>
                </wp:positionV>
                <wp:extent cx="68580" cy="518160"/>
                <wp:effectExtent l="57150" t="0" r="26670" b="5334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518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AB9C" id="Conector recto de flecha 7" o:spid="_x0000_s1026" type="#_x0000_t32" style="position:absolute;margin-left:232.8pt;margin-top:48.4pt;width:5.4pt;height:40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40AB91B5" wp14:editId="73057788">
            <wp:extent cx="1249680" cy="624840"/>
            <wp:effectExtent l="0" t="0" r="7620" b="3810"/>
            <wp:docPr id="1" name="Imagen 1" descr="Animales Vivíparos - Información, características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 Vivíparos - Información, características y ejempl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D447" w14:textId="77777777" w:rsidR="00071714" w:rsidRPr="00071714" w:rsidRDefault="00071714" w:rsidP="00071714">
      <w:pPr>
        <w:rPr>
          <w:b/>
          <w:bCs/>
        </w:rPr>
      </w:pPr>
    </w:p>
    <w:p w14:paraId="68172B03" w14:textId="43B10853" w:rsidR="00FF6945" w:rsidRPr="007C1074" w:rsidRDefault="00FF6945" w:rsidP="00FF6945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7C1074">
        <w:rPr>
          <w:b/>
          <w:bCs/>
          <w:sz w:val="24"/>
          <w:szCs w:val="24"/>
        </w:rPr>
        <w:t>NOMBRE</w:t>
      </w:r>
    </w:p>
    <w:p w14:paraId="799925B3" w14:textId="5E7E97EF" w:rsidR="00FF6945" w:rsidRPr="007C1074" w:rsidRDefault="00FF6945" w:rsidP="00FF6945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7C1074">
        <w:rPr>
          <w:b/>
          <w:bCs/>
          <w:sz w:val="24"/>
          <w:szCs w:val="24"/>
        </w:rPr>
        <w:t>HÁBITAT</w:t>
      </w:r>
    </w:p>
    <w:p w14:paraId="399798D8" w14:textId="4972BC16" w:rsidR="00FF6945" w:rsidRPr="007C1074" w:rsidRDefault="00FF6945" w:rsidP="00FF6945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7C1074">
        <w:rPr>
          <w:b/>
          <w:bCs/>
          <w:sz w:val="24"/>
          <w:szCs w:val="24"/>
        </w:rPr>
        <w:t>ALIMENTACIÓN</w:t>
      </w:r>
    </w:p>
    <w:p w14:paraId="51A68277" w14:textId="7CBD42BE" w:rsidR="00FF6945" w:rsidRPr="007C1074" w:rsidRDefault="00FF6945" w:rsidP="00FF6945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7C1074">
        <w:rPr>
          <w:b/>
          <w:bCs/>
          <w:sz w:val="24"/>
          <w:szCs w:val="24"/>
        </w:rPr>
        <w:t>COBERTURA</w:t>
      </w:r>
    </w:p>
    <w:p w14:paraId="03B67E65" w14:textId="62E81FD7" w:rsidR="00FF6945" w:rsidRPr="007C1074" w:rsidRDefault="00FF6945" w:rsidP="00FF6945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7C1074">
        <w:rPr>
          <w:b/>
          <w:bCs/>
          <w:sz w:val="24"/>
          <w:szCs w:val="24"/>
        </w:rPr>
        <w:t>DESPLAZAMIENTO</w:t>
      </w:r>
    </w:p>
    <w:p w14:paraId="7E1A59E3" w14:textId="627B8694" w:rsidR="00FF6945" w:rsidRPr="007C1074" w:rsidRDefault="00FF6945" w:rsidP="00FF6945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7C1074">
        <w:rPr>
          <w:b/>
          <w:bCs/>
          <w:sz w:val="24"/>
          <w:szCs w:val="24"/>
        </w:rPr>
        <w:t>REPRODUCCIÓN</w:t>
      </w:r>
    </w:p>
    <w:p w14:paraId="37E6C258" w14:textId="1DD348DA" w:rsidR="00071714" w:rsidRPr="007C1074" w:rsidRDefault="00071714" w:rsidP="00FF6945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7C1074">
        <w:rPr>
          <w:b/>
          <w:bCs/>
          <w:sz w:val="24"/>
          <w:szCs w:val="24"/>
        </w:rPr>
        <w:t>PEGÁ AMBAS FICHAS EN LA CARPETA.</w:t>
      </w:r>
    </w:p>
    <w:p w14:paraId="4D9E98F4" w14:textId="77777777" w:rsidR="00071714" w:rsidRDefault="00071714" w:rsidP="00071714">
      <w:pPr>
        <w:pStyle w:val="Prrafodelista"/>
        <w:ind w:left="1440"/>
        <w:rPr>
          <w:b/>
          <w:bCs/>
        </w:rPr>
      </w:pPr>
    </w:p>
    <w:p w14:paraId="40194EDB" w14:textId="25F30C7D" w:rsidR="00FF6945" w:rsidRDefault="00FF6945" w:rsidP="00FF6945">
      <w:pPr>
        <w:pStyle w:val="Prrafodelista"/>
        <w:ind w:left="1440"/>
        <w:rPr>
          <w:b/>
          <w:bCs/>
        </w:rPr>
      </w:pPr>
    </w:p>
    <w:p w14:paraId="7832E495" w14:textId="77777777" w:rsidR="00FF6945" w:rsidRPr="00FF6945" w:rsidRDefault="00FF6945" w:rsidP="00FF6945">
      <w:pPr>
        <w:pStyle w:val="Prrafodelista"/>
        <w:ind w:left="1440"/>
        <w:rPr>
          <w:b/>
          <w:bCs/>
        </w:rPr>
      </w:pPr>
    </w:p>
    <w:sectPr w:rsidR="00FF6945" w:rsidRPr="00FF6945" w:rsidSect="00FF6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B5BE7"/>
    <w:multiLevelType w:val="hybridMultilevel"/>
    <w:tmpl w:val="FDC6599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613741"/>
    <w:multiLevelType w:val="hybridMultilevel"/>
    <w:tmpl w:val="B66489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45"/>
    <w:rsid w:val="00071714"/>
    <w:rsid w:val="007C1074"/>
    <w:rsid w:val="00E97BE9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7EB6"/>
  <w15:chartTrackingRefBased/>
  <w15:docId w15:val="{FAFB0AC0-D846-439E-A153-4B576851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3</cp:revision>
  <dcterms:created xsi:type="dcterms:W3CDTF">2020-06-11T13:08:00Z</dcterms:created>
  <dcterms:modified xsi:type="dcterms:W3CDTF">2020-06-15T14:20:00Z</dcterms:modified>
</cp:coreProperties>
</file>