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4B" w:rsidRPr="005762DC" w:rsidRDefault="00A4374B" w:rsidP="00A4374B">
      <w:pPr>
        <w:rPr>
          <w:u w:val="single"/>
        </w:rPr>
      </w:pPr>
      <w:r w:rsidRPr="005762DC">
        <w:rPr>
          <w:u w:val="single"/>
        </w:rPr>
        <w:t>LUNES 24 DE AGOSTO</w:t>
      </w:r>
    </w:p>
    <w:p w:rsidR="00A4374B" w:rsidRDefault="00A4374B" w:rsidP="00A4374B">
      <w:r w:rsidRPr="005762DC">
        <w:rPr>
          <w:u w:val="single"/>
        </w:rPr>
        <w:t>TÍTULO:</w:t>
      </w:r>
      <w:r>
        <w:t xml:space="preserve"> EN LA VERDULERÍA</w:t>
      </w:r>
    </w:p>
    <w:p w:rsidR="00A4374B" w:rsidRDefault="00A4374B" w:rsidP="00A4374B">
      <w:r>
        <w:t xml:space="preserve">ZULEMA VOLVIÓ A LA VERDULERÍA QUE HABÍA VISITADO EN LA CIUDAD LA SEMANA PASADA, PERO ESTA VEZ NO FUE A INVENTAR UN NOMBRE PARA EL </w:t>
      </w:r>
      <w:r>
        <w:t>COMERCIO, SINO QUE FUE A HA</w:t>
      </w:r>
      <w:r>
        <w:t>CER ALGUNAS COMPRAS.</w:t>
      </w:r>
    </w:p>
    <w:p w:rsidR="00A4374B" w:rsidRDefault="00A4374B" w:rsidP="00A4374B">
      <w:r>
        <w:t>¿TE ANIMÁS A DESCUBRIR Y DIBUJAR LO QUE PUDO HABER COMPRADO?</w:t>
      </w:r>
    </w:p>
    <w:p w:rsidR="00A4374B" w:rsidRDefault="00A4374B" w:rsidP="00A4374B">
      <w:r>
        <w:t xml:space="preserve">TE DOY LAS  PISTAS: </w:t>
      </w:r>
    </w:p>
    <w:p w:rsidR="00A4374B" w:rsidRDefault="00A4374B" w:rsidP="00A4374B">
      <w:r>
        <w:t>-COMPRÓ VERDURAS CUYOS NOMBRES COMIENZAN CON R. HACÉ UNA LISTA CON LAS QUE SE TE OCURREN.</w:t>
      </w:r>
    </w:p>
    <w:p w:rsidR="00A4374B" w:rsidRDefault="00A4374B" w:rsidP="00A4374B">
      <w:r>
        <w:t>*</w:t>
      </w:r>
    </w:p>
    <w:p w:rsidR="00A4374B" w:rsidRDefault="00A4374B" w:rsidP="00A4374B">
      <w:r>
        <w:t>*</w:t>
      </w:r>
    </w:p>
    <w:p w:rsidR="00A4374B" w:rsidRDefault="00A4374B" w:rsidP="00A4374B">
      <w:r>
        <w:t>*</w:t>
      </w:r>
    </w:p>
    <w:p w:rsidR="00A4374B" w:rsidRDefault="00A4374B" w:rsidP="00A4374B">
      <w:r>
        <w:t>- COMPRÓ FRUTAS CON R SUAVE (PARA QUE LA R SUENE SUAVE, DEBE ESTAR ENTRE VOCALES). ¿CUÁLES CREÉS QUE PUDO HABER COMPRADO?</w:t>
      </w:r>
    </w:p>
    <w:p w:rsidR="00A4374B" w:rsidRDefault="00A4374B" w:rsidP="00A4374B">
      <w:r>
        <w:t>*</w:t>
      </w:r>
    </w:p>
    <w:p w:rsidR="00A4374B" w:rsidRDefault="00A4374B" w:rsidP="00A4374B">
      <w:r>
        <w:t>*</w:t>
      </w:r>
    </w:p>
    <w:p w:rsidR="00A4374B" w:rsidRDefault="00A4374B" w:rsidP="00A4374B">
      <w:r>
        <w:t>*</w:t>
      </w:r>
    </w:p>
    <w:p w:rsidR="00A4374B" w:rsidRDefault="00A4374B" w:rsidP="00A4374B">
      <w:r>
        <w:t>UNA VEZ QUE FINALIZASTE, REALIZÁ LAS ACTIVIDADES PROPUESTAS EN LA PÁGINA 134 DEL LIBRO.</w:t>
      </w:r>
    </w:p>
    <w:p w:rsidR="00A4374B" w:rsidRPr="00DE176B" w:rsidRDefault="00A4374B" w:rsidP="00A4374B">
      <w:pPr>
        <w:rPr>
          <w:b/>
        </w:rPr>
      </w:pPr>
      <w:r>
        <w:rPr>
          <w:u w:val="single"/>
        </w:rPr>
        <w:t>MATEMÁTICA</w:t>
      </w:r>
    </w:p>
    <w:p w:rsidR="00A4374B" w:rsidRPr="00A4374B" w:rsidRDefault="00A4374B" w:rsidP="00A4374B">
      <w:pPr>
        <w:spacing w:after="200" w:line="276" w:lineRule="auto"/>
        <w:rPr>
          <w:b/>
          <w:u w:val="single"/>
        </w:rPr>
      </w:pPr>
      <w:bookmarkStart w:id="0" w:name="_GoBack"/>
      <w:bookmarkEnd w:id="0"/>
      <w:r w:rsidRPr="00A4374B">
        <w:rPr>
          <w:b/>
        </w:rPr>
        <w:t>TÍTULO</w:t>
      </w:r>
      <w:r w:rsidRPr="00A4374B">
        <w:rPr>
          <w:b/>
          <w:u w:val="single"/>
        </w:rPr>
        <w:t>: ¡PASEO EN LA CIUDAD!</w:t>
      </w:r>
    </w:p>
    <w:p w:rsidR="00A4374B" w:rsidRPr="00DE176B" w:rsidRDefault="00A4374B" w:rsidP="00A4374B">
      <w:r w:rsidRPr="00DE176B">
        <w:rPr>
          <w:b/>
          <w:u w:val="single"/>
        </w:rPr>
        <w:t xml:space="preserve">     </w:t>
      </w:r>
    </w:p>
    <w:p w:rsidR="00A4374B" w:rsidRPr="00DE176B" w:rsidRDefault="00A4374B" w:rsidP="00A4374B">
      <w:pPr>
        <w:pStyle w:val="Prrafodelista"/>
        <w:numPr>
          <w:ilvl w:val="0"/>
          <w:numId w:val="2"/>
        </w:numPr>
        <w:spacing w:after="200" w:line="276" w:lineRule="auto"/>
      </w:pPr>
      <w:r w:rsidRPr="00DE176B">
        <w:t>ZAIRA, JUNTO A SU FAMILIA, VISITARON LOS BOSQUES DE PALERMO. DECIDIERON  ALQUILAR UNA BICI PARA PASEAR POR LA CIUDAD.</w:t>
      </w:r>
    </w:p>
    <w:p w:rsidR="00A4374B" w:rsidRPr="00DE176B" w:rsidRDefault="00A4374B" w:rsidP="00A4374B">
      <w:r w:rsidRPr="00DE176B">
        <w:t xml:space="preserve">     -ESCRIBE QUÉ NÚMERO DE BICICLETA ALQUILÓ CADA UNO, SIGUIENDO ESTAS PISTAS:</w:t>
      </w:r>
    </w:p>
    <w:p w:rsidR="00A4374B" w:rsidRPr="00DE176B" w:rsidRDefault="00A4374B" w:rsidP="00A4374B">
      <w:r w:rsidRPr="00DE176B">
        <w:t xml:space="preserve">     *ZAIRA ELIGIÓ LA QUE TIENE EL NÚMERO ANTERIOR AL 69. ________</w:t>
      </w:r>
    </w:p>
    <w:p w:rsidR="00A4374B" w:rsidRPr="00DE176B" w:rsidRDefault="00A4374B" w:rsidP="00A4374B">
      <w:r w:rsidRPr="00DE176B">
        <w:t xml:space="preserve">     *SU PAPÁ ALQUILÓ LA QUE TIENE EL NÚMERO QUE ESTÁ ENTRE EL 70 Y 72. ______</w:t>
      </w:r>
    </w:p>
    <w:p w:rsidR="00A4374B" w:rsidRPr="00DE176B" w:rsidRDefault="00A4374B" w:rsidP="00A4374B">
      <w:r w:rsidRPr="00DE176B">
        <w:t xml:space="preserve">     *A SU MAMÁ LE GUSTÓ LA QUE TENÍA EL NÚMERO POSTERIOR AL 89. ______</w:t>
      </w:r>
    </w:p>
    <w:p w:rsidR="00A4374B" w:rsidRPr="00DE176B" w:rsidRDefault="00A4374B" w:rsidP="00A4374B">
      <w:r w:rsidRPr="00DE176B">
        <w:lastRenderedPageBreak/>
        <w:t xml:space="preserve">           </w:t>
      </w:r>
      <w:r w:rsidRPr="00DE176B">
        <w:rPr>
          <w:noProof/>
          <w:lang w:eastAsia="es-AR"/>
        </w:rPr>
        <w:drawing>
          <wp:inline distT="0" distB="0" distL="0" distR="0" wp14:anchorId="451D7522" wp14:editId="16236F4C">
            <wp:extent cx="4902573" cy="1826945"/>
            <wp:effectExtent l="19050" t="0" r="0" b="0"/>
            <wp:docPr id="1" name="0 Imagen" descr="bi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i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685" cy="18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74B" w:rsidRPr="00DE176B" w:rsidRDefault="00A4374B" w:rsidP="00A4374B"/>
    <w:p w:rsidR="00A4374B" w:rsidRPr="00DE176B" w:rsidRDefault="00A4374B" w:rsidP="00A4374B">
      <w:pPr>
        <w:pStyle w:val="Prrafodelista"/>
        <w:numPr>
          <w:ilvl w:val="0"/>
          <w:numId w:val="2"/>
        </w:numPr>
        <w:spacing w:after="200" w:line="276" w:lineRule="auto"/>
        <w:rPr>
          <w:b/>
        </w:rPr>
      </w:pPr>
      <w:r w:rsidRPr="00DE176B">
        <w:t xml:space="preserve">-ZOE FUE DE VISITA A LA CASA DE SU AMIGA. PARA LLEGAR TOMÓ EL COLECTIVO DE LA LÍNEA NÚMERO </w:t>
      </w:r>
      <w:r w:rsidRPr="00DE176B">
        <w:rPr>
          <w:b/>
        </w:rPr>
        <w:t>CUARENTA Y UNO.</w:t>
      </w:r>
    </w:p>
    <w:p w:rsidR="00A4374B" w:rsidRPr="00DE176B" w:rsidRDefault="00A4374B" w:rsidP="00A4374B">
      <w:pPr>
        <w:pStyle w:val="Prrafodelista"/>
        <w:numPr>
          <w:ilvl w:val="0"/>
          <w:numId w:val="3"/>
        </w:numPr>
        <w:spacing w:after="200" w:line="276" w:lineRule="auto"/>
      </w:pPr>
      <w:r w:rsidRPr="00DE176B">
        <w:t>DIBUJA EL COLECTIVO CON EL NÚMERO DE LÍNEA.</w:t>
      </w:r>
    </w:p>
    <w:p w:rsidR="00A4374B" w:rsidRPr="00DE176B" w:rsidRDefault="00A4374B" w:rsidP="00A4374B">
      <w:pPr>
        <w:pStyle w:val="Prrafodelista"/>
        <w:ind w:left="660"/>
      </w:pPr>
      <w:r w:rsidRPr="00DE176B">
        <w:t>-SU AMIGA, VIVÍA EN LA CALLE SAN MARTÍN. PARA UBICAR LA CASA, ELLA LE DIJO QUE LA ALTURA DE LA CALLE ES LA MÁS PEQUEÑA DE LA CUADRA.</w:t>
      </w:r>
    </w:p>
    <w:p w:rsidR="00A4374B" w:rsidRPr="00DE176B" w:rsidRDefault="00A4374B" w:rsidP="00A4374B">
      <w:pPr>
        <w:pStyle w:val="Prrafodelista"/>
        <w:numPr>
          <w:ilvl w:val="0"/>
          <w:numId w:val="3"/>
        </w:numPr>
        <w:spacing w:after="200" w:line="276" w:lineRule="auto"/>
      </w:pPr>
      <w:r w:rsidRPr="00DE176B">
        <w:t>OBSERVA LOS CARTELES Y PINTA EL QUE CORRESPONDE A LA CASA DE LA AMIGA DE ZOE.</w:t>
      </w:r>
    </w:p>
    <w:p w:rsidR="00A4374B" w:rsidRPr="00DE176B" w:rsidRDefault="00A4374B" w:rsidP="00A4374B">
      <w:r w:rsidRPr="00DE176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17732" wp14:editId="63F6A908">
                <wp:simplePos x="0" y="0"/>
                <wp:positionH relativeFrom="margin">
                  <wp:align>left</wp:align>
                </wp:positionH>
                <wp:positionV relativeFrom="paragraph">
                  <wp:posOffset>207676</wp:posOffset>
                </wp:positionV>
                <wp:extent cx="1105786" cy="437012"/>
                <wp:effectExtent l="0" t="0" r="18415" b="2032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786" cy="43701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4B" w:rsidRPr="00DB2E21" w:rsidRDefault="00A4374B" w:rsidP="00A437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  <w:r w:rsidRPr="00DB2E21">
                              <w:rPr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17732" id="Elipse 2" o:spid="_x0000_s1026" style="position:absolute;margin-left:0;margin-top:16.35pt;width:87.05pt;height:3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">
                <v:textbox>
                  <w:txbxContent>
                    <w:p w:rsidR="00A4374B" w:rsidRPr="00DB2E21" w:rsidRDefault="00A4374B" w:rsidP="00A4374B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  <w:r w:rsidRPr="00DB2E21">
                        <w:rPr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E176B">
        <w:t xml:space="preserve">               </w:t>
      </w:r>
    </w:p>
    <w:p w:rsidR="00A4374B" w:rsidRPr="00DE176B" w:rsidRDefault="00A4374B" w:rsidP="00A4374B">
      <w:r w:rsidRPr="00DE176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F7904" wp14:editId="34925184">
                <wp:simplePos x="0" y="0"/>
                <wp:positionH relativeFrom="column">
                  <wp:posOffset>5101369</wp:posOffset>
                </wp:positionH>
                <wp:positionV relativeFrom="paragraph">
                  <wp:posOffset>12538</wp:posOffset>
                </wp:positionV>
                <wp:extent cx="1021715" cy="362585"/>
                <wp:effectExtent l="9525" t="5715" r="6985" b="1270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362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4B" w:rsidRPr="00DB2E21" w:rsidRDefault="00A4374B" w:rsidP="00A437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B2E21">
                              <w:rPr>
                                <w:sz w:val="28"/>
                                <w:szCs w:val="28"/>
                              </w:rPr>
                              <w:t xml:space="preserve">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BF7904" id="Elipse 5" o:spid="_x0000_s1027" style="position:absolute;margin-left:401.7pt;margin-top:1pt;width:80.4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">
                <v:textbox>
                  <w:txbxContent>
                    <w:p w:rsidR="00A4374B" w:rsidRPr="00DB2E21" w:rsidRDefault="00A4374B" w:rsidP="00A437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DB2E21">
                        <w:rPr>
                          <w:sz w:val="28"/>
                          <w:szCs w:val="28"/>
                        </w:rPr>
                        <w:t xml:space="preserve"> 56</w:t>
                      </w:r>
                    </w:p>
                  </w:txbxContent>
                </v:textbox>
              </v:oval>
            </w:pict>
          </mc:Fallback>
        </mc:AlternateContent>
      </w:r>
      <w:r w:rsidRPr="00DE176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DFE3B" wp14:editId="071F1001">
                <wp:simplePos x="0" y="0"/>
                <wp:positionH relativeFrom="column">
                  <wp:posOffset>3922808</wp:posOffset>
                </wp:positionH>
                <wp:positionV relativeFrom="paragraph">
                  <wp:posOffset>13173</wp:posOffset>
                </wp:positionV>
                <wp:extent cx="1021715" cy="362585"/>
                <wp:effectExtent l="12065" t="6350" r="13970" b="12065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362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4B" w:rsidRPr="00DB2E21" w:rsidRDefault="00A4374B" w:rsidP="00A437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B2E21">
                              <w:rPr>
                                <w:sz w:val="28"/>
                                <w:szCs w:val="28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DFE3B" id="Elipse 6" o:spid="_x0000_s1028" style="position:absolute;margin-left:308.9pt;margin-top:1.05pt;width:80.4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">
                <v:textbox>
                  <w:txbxContent>
                    <w:p w:rsidR="00A4374B" w:rsidRPr="00DB2E21" w:rsidRDefault="00A4374B" w:rsidP="00A437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B2E21">
                        <w:rPr>
                          <w:sz w:val="28"/>
                          <w:szCs w:val="28"/>
                        </w:rPr>
                        <w:t>71</w:t>
                      </w:r>
                    </w:p>
                  </w:txbxContent>
                </v:textbox>
              </v:oval>
            </w:pict>
          </mc:Fallback>
        </mc:AlternateContent>
      </w:r>
      <w:r w:rsidRPr="00DE176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59F80" wp14:editId="4BB4C0A0">
                <wp:simplePos x="0" y="0"/>
                <wp:positionH relativeFrom="column">
                  <wp:posOffset>2637923</wp:posOffset>
                </wp:positionH>
                <wp:positionV relativeFrom="paragraph">
                  <wp:posOffset>11903</wp:posOffset>
                </wp:positionV>
                <wp:extent cx="1021715" cy="362585"/>
                <wp:effectExtent l="5080" t="5080" r="11430" b="13335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362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4B" w:rsidRPr="00DB2E21" w:rsidRDefault="00A4374B" w:rsidP="00A437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B2E21"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59F80" id="Elipse 4" o:spid="_x0000_s1029" style="position:absolute;margin-left:207.7pt;margin-top:.95pt;width:80.4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">
                <v:textbox>
                  <w:txbxContent>
                    <w:p w:rsidR="00A4374B" w:rsidRPr="00DB2E21" w:rsidRDefault="00A4374B" w:rsidP="00A437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B2E21">
                        <w:rPr>
                          <w:sz w:val="28"/>
                          <w:szCs w:val="28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  <w:r w:rsidRPr="00DE176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8CC5" wp14:editId="107B48D2">
                <wp:simplePos x="0" y="0"/>
                <wp:positionH relativeFrom="column">
                  <wp:posOffset>1410645</wp:posOffset>
                </wp:positionH>
                <wp:positionV relativeFrom="paragraph">
                  <wp:posOffset>11903</wp:posOffset>
                </wp:positionV>
                <wp:extent cx="1021715" cy="362585"/>
                <wp:effectExtent l="12065" t="5080" r="13970" b="13335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362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4B" w:rsidRPr="00DB2E21" w:rsidRDefault="00A4374B" w:rsidP="00A437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B2E21">
                              <w:rPr>
                                <w:sz w:val="28"/>
                                <w:szCs w:val="28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4E8CC5" id="Elipse 3" o:spid="_x0000_s1030" style="position:absolute;margin-left:111.05pt;margin-top:.95pt;width:80.45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">
                <v:textbox>
                  <w:txbxContent>
                    <w:p w:rsidR="00A4374B" w:rsidRPr="00DB2E21" w:rsidRDefault="00A4374B" w:rsidP="00A437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DB2E21">
                        <w:rPr>
                          <w:sz w:val="28"/>
                          <w:szCs w:val="28"/>
                        </w:rPr>
                        <w:t xml:space="preserve"> 47</w:t>
                      </w:r>
                    </w:p>
                  </w:txbxContent>
                </v:textbox>
              </v:oval>
            </w:pict>
          </mc:Fallback>
        </mc:AlternateContent>
      </w:r>
      <w:r w:rsidRPr="00DE176B">
        <w:t xml:space="preserve">     </w:t>
      </w:r>
    </w:p>
    <w:p w:rsidR="00A4374B" w:rsidRPr="00DE176B" w:rsidRDefault="00A4374B" w:rsidP="00A4374B"/>
    <w:p w:rsidR="00A4374B" w:rsidRPr="005762DC" w:rsidRDefault="00A4374B" w:rsidP="00A4374B">
      <w:pPr>
        <w:rPr>
          <w:u w:val="single"/>
        </w:rPr>
      </w:pPr>
    </w:p>
    <w:p w:rsidR="006C307F" w:rsidRDefault="006C307F"/>
    <w:sectPr w:rsidR="006C3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B3A"/>
    <w:multiLevelType w:val="hybridMultilevel"/>
    <w:tmpl w:val="9A204F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5B01"/>
    <w:multiLevelType w:val="hybridMultilevel"/>
    <w:tmpl w:val="BEE29DFE"/>
    <w:lvl w:ilvl="0" w:tplc="7E02A486">
      <w:start w:val="2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8F5580D"/>
    <w:multiLevelType w:val="hybridMultilevel"/>
    <w:tmpl w:val="075E0BB2"/>
    <w:lvl w:ilvl="0" w:tplc="898A00F4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4B"/>
    <w:rsid w:val="006C307F"/>
    <w:rsid w:val="00A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AF56-DA8B-467B-9C33-AD43D4A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2020-08-24T00:00:00Z</dcterms:created>
  <dcterms:modified xsi:type="dcterms:W3CDTF">2020-08-24T00:01:00Z</dcterms:modified>
</cp:coreProperties>
</file>