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77" w:rsidRDefault="00F04F77" w:rsidP="00676A0B">
      <w:pPr>
        <w:ind w:left="720"/>
        <w:jc w:val="center"/>
      </w:pPr>
      <w:bookmarkStart w:id="0" w:name="_GoBack"/>
      <w:bookmarkEnd w:id="0"/>
    </w:p>
    <w:p w:rsidR="000B7374" w:rsidRPr="00F04F77" w:rsidRDefault="00C44889">
      <w:pPr>
        <w:rPr>
          <w:u w:val="single"/>
        </w:rPr>
      </w:pPr>
      <w:r w:rsidRPr="00F04F77">
        <w:rPr>
          <w:u w:val="single"/>
        </w:rPr>
        <w:t>JUEVES 24 DE SEPTIEMBRE</w:t>
      </w:r>
    </w:p>
    <w:p w:rsidR="00C44889" w:rsidRDefault="00C44889"/>
    <w:p w:rsidR="00C44889" w:rsidRDefault="00F04F77">
      <w:pPr>
        <w:rPr>
          <w:u w:val="single"/>
        </w:rPr>
      </w:pPr>
      <w:r>
        <w:rPr>
          <w:u w:val="single"/>
        </w:rPr>
        <w:t xml:space="preserve">TÍTULO: </w:t>
      </w:r>
      <w:r w:rsidR="00C44889" w:rsidRPr="00C44889">
        <w:rPr>
          <w:u w:val="single"/>
        </w:rPr>
        <w:t xml:space="preserve">MUCHAS COSAS SÓLIDAS </w:t>
      </w:r>
    </w:p>
    <w:p w:rsidR="00C44889" w:rsidRDefault="00C44889">
      <w:r>
        <w:t>LOS BRUJOS Y LAS BRUJAS DEL BOSQUE ENCONTRARON UNA BOLSA CON MUCHOS ELEMENTOS.</w:t>
      </w:r>
    </w:p>
    <w:p w:rsidR="00C44889" w:rsidRDefault="008676EE">
      <w:r>
        <w:t>HABÍA DIS</w:t>
      </w:r>
      <w:r w:rsidR="00C44889">
        <w:t>TINTAS COSAS, PENSARON QUE SEGURO LA BOLSA LA PERDIERON LOS DUENDES DEL BOSQUE.</w:t>
      </w:r>
    </w:p>
    <w:p w:rsidR="00C44889" w:rsidRDefault="00C44889">
      <w:r>
        <w:t>EN LA PÁGINA 179 DEL LIBRO ENCONTRARÁS LAS IMÁGENES DE LOS ELEMENTOS</w:t>
      </w:r>
      <w:r w:rsidR="008676EE">
        <w:t>.</w:t>
      </w:r>
    </w:p>
    <w:p w:rsidR="00C44889" w:rsidRDefault="0001122D">
      <w:r>
        <w:t>HACÉ</w:t>
      </w:r>
      <w:r w:rsidR="00C44889">
        <w:t xml:space="preserve"> UNA LISTA DE LOS ELEMENTOS ENCONTRADOS Y DE </w:t>
      </w:r>
      <w:r>
        <w:t xml:space="preserve">QUÉ </w:t>
      </w:r>
      <w:r w:rsidR="00C44889">
        <w:t>MATERIAL ESTÁN HECHOS.</w:t>
      </w:r>
    </w:p>
    <w:p w:rsidR="00F04F77" w:rsidRPr="00196D19" w:rsidRDefault="00F04F77" w:rsidP="00F04F77">
      <w:pPr>
        <w:spacing w:after="120"/>
        <w:jc w:val="both"/>
        <w:rPr>
          <w:sz w:val="24"/>
          <w:szCs w:val="24"/>
        </w:rPr>
      </w:pPr>
      <w:r w:rsidRPr="00196D19">
        <w:rPr>
          <w:b/>
          <w:sz w:val="24"/>
          <w:szCs w:val="24"/>
        </w:rPr>
        <w:t>TÍTULO:</w:t>
      </w:r>
      <w:r>
        <w:rPr>
          <w:sz w:val="24"/>
          <w:szCs w:val="24"/>
        </w:rPr>
        <w:t xml:space="preserve"> </w:t>
      </w:r>
      <w:r w:rsidRPr="00196D19">
        <w:rPr>
          <w:sz w:val="24"/>
          <w:szCs w:val="24"/>
          <w:u w:val="single"/>
        </w:rPr>
        <w:t>PÓCIMAS PODEROSAS QUE TRANSFORMAN CUALQUIER COSA</w:t>
      </w:r>
    </w:p>
    <w:p w:rsidR="00F04F77" w:rsidRDefault="00F04F77" w:rsidP="00F04F77">
      <w:pPr>
        <w:spacing w:after="120"/>
        <w:rPr>
          <w:sz w:val="24"/>
          <w:szCs w:val="24"/>
        </w:rPr>
      </w:pPr>
    </w:p>
    <w:p w:rsidR="00F04F77" w:rsidRPr="00AA7B66" w:rsidRDefault="00F04F77" w:rsidP="00F04F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*LOS BRUJOS HECHICEROS, ENTRARON A LA PLATAFORMA PARA HACER SUS BRUJERÍAS.</w:t>
      </w:r>
    </w:p>
    <w:p w:rsidR="00F04F77" w:rsidRDefault="00F04F77" w:rsidP="00F04F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-ENTRARON EN RECURSOS GENERALES. ANUAL 2020. MATEMÁTICA. REPASO 1.SUMAS QUE DEN 10 Y COMPLEMENTOS DE 10.</w:t>
      </w:r>
    </w:p>
    <w:p w:rsidR="00F04F77" w:rsidRDefault="00F04F77" w:rsidP="00F04F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¿TE ANIMÁS A REALIZAR LAS FICHAS PARA ROMPER EL HECHIZO?</w:t>
      </w:r>
    </w:p>
    <w:p w:rsidR="00F04F77" w:rsidRDefault="00F04F77" w:rsidP="00F04F77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0D6850BA" wp14:editId="75ED9748">
            <wp:extent cx="3965928" cy="1794933"/>
            <wp:effectExtent l="19050" t="0" r="0" b="0"/>
            <wp:docPr id="12" name="11 Imagen" descr="BRUJ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JO 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21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</w:p>
    <w:p w:rsidR="00F04F77" w:rsidRPr="00C44889" w:rsidRDefault="00F04F77"/>
    <w:sectPr w:rsidR="00F04F77" w:rsidRPr="00C44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06DCA"/>
    <w:multiLevelType w:val="hybridMultilevel"/>
    <w:tmpl w:val="5D060AD0"/>
    <w:lvl w:ilvl="0" w:tplc="07F0F85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4003"/>
    <w:multiLevelType w:val="hybridMultilevel"/>
    <w:tmpl w:val="46E41C24"/>
    <w:lvl w:ilvl="0" w:tplc="DD8CF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B7106"/>
    <w:multiLevelType w:val="hybridMultilevel"/>
    <w:tmpl w:val="3EDC13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74"/>
    <w:rsid w:val="0001122D"/>
    <w:rsid w:val="00061C28"/>
    <w:rsid w:val="000B7374"/>
    <w:rsid w:val="000C1F93"/>
    <w:rsid w:val="00236001"/>
    <w:rsid w:val="00323319"/>
    <w:rsid w:val="0035105F"/>
    <w:rsid w:val="00676A0B"/>
    <w:rsid w:val="007C3C8C"/>
    <w:rsid w:val="008676EE"/>
    <w:rsid w:val="009957EF"/>
    <w:rsid w:val="009E081D"/>
    <w:rsid w:val="00AE0F2D"/>
    <w:rsid w:val="00AF3C6C"/>
    <w:rsid w:val="00C44889"/>
    <w:rsid w:val="00CA7852"/>
    <w:rsid w:val="00DF4A61"/>
    <w:rsid w:val="00F04F77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ABFED-C8A2-48F2-AC99-BBF9E4FC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73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2020-09-24T01:58:00Z</dcterms:created>
  <dcterms:modified xsi:type="dcterms:W3CDTF">2020-09-24T01:58:00Z</dcterms:modified>
</cp:coreProperties>
</file>