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0078C" w14:textId="1586FA48" w:rsidR="00AD07EA" w:rsidRPr="00290BCF" w:rsidRDefault="00AD07EA">
      <w:pPr>
        <w:rPr>
          <w:rFonts w:ascii="Comic Sans MS" w:hAnsi="Comic Sans MS"/>
          <w:bCs/>
          <w:sz w:val="18"/>
          <w:szCs w:val="18"/>
          <w:u w:val="single"/>
        </w:rPr>
      </w:pPr>
      <w:r w:rsidRPr="00290BCF">
        <w:rPr>
          <w:rFonts w:ascii="Comic Sans MS" w:hAnsi="Comic Sans MS"/>
          <w:bCs/>
          <w:sz w:val="18"/>
          <w:szCs w:val="18"/>
          <w:u w:val="single"/>
        </w:rPr>
        <w:t>JUEVES 25 DE JUNIO</w:t>
      </w:r>
    </w:p>
    <w:p w14:paraId="763C650F" w14:textId="33C15A1D" w:rsidR="00AD07EA" w:rsidRPr="00290BCF" w:rsidRDefault="00AD07EA">
      <w:pPr>
        <w:rPr>
          <w:rFonts w:ascii="Comic Sans MS" w:hAnsi="Comic Sans MS"/>
          <w:bCs/>
          <w:sz w:val="18"/>
          <w:szCs w:val="18"/>
          <w:u w:val="single"/>
        </w:rPr>
      </w:pPr>
      <w:r w:rsidRPr="00290BCF">
        <w:rPr>
          <w:rFonts w:ascii="Comic Sans MS" w:hAnsi="Comic Sans MS"/>
          <w:bCs/>
          <w:sz w:val="18"/>
          <w:szCs w:val="18"/>
          <w:u w:val="single"/>
        </w:rPr>
        <w:t>CIENCIAS NATURALES</w:t>
      </w:r>
    </w:p>
    <w:p w14:paraId="1BAAC86E" w14:textId="3309E1C1" w:rsidR="00AD07EA" w:rsidRPr="00290BCF" w:rsidRDefault="00AD07EA" w:rsidP="00AD07EA">
      <w:pPr>
        <w:jc w:val="center"/>
        <w:rPr>
          <w:rFonts w:ascii="Comic Sans MS" w:hAnsi="Comic Sans MS"/>
          <w:bCs/>
          <w:sz w:val="18"/>
          <w:szCs w:val="18"/>
          <w:u w:val="single"/>
        </w:rPr>
      </w:pPr>
      <w:r w:rsidRPr="00290BCF">
        <w:rPr>
          <w:rFonts w:ascii="Comic Sans MS" w:hAnsi="Comic Sans MS"/>
          <w:bCs/>
          <w:sz w:val="18"/>
          <w:szCs w:val="18"/>
          <w:u w:val="single"/>
        </w:rPr>
        <w:t>CON EL LIBRO</w:t>
      </w:r>
    </w:p>
    <w:p w14:paraId="5AE781C5" w14:textId="15D89D7D" w:rsidR="008260A4" w:rsidRPr="00FA14C7" w:rsidRDefault="00FA14C7" w:rsidP="008260A4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FA14C7">
        <w:rPr>
          <w:rFonts w:ascii="Comic Sans MS" w:hAnsi="Comic Sans MS"/>
          <w:sz w:val="18"/>
          <w:szCs w:val="18"/>
        </w:rPr>
        <w:t xml:space="preserve">LEÉ LA PÁG. 284 DEL LIBRO, </w:t>
      </w:r>
    </w:p>
    <w:p w14:paraId="4F091785" w14:textId="7FE44364" w:rsidR="008260A4" w:rsidRPr="00FA14C7" w:rsidRDefault="008260A4" w:rsidP="008260A4">
      <w:pPr>
        <w:pStyle w:val="Prrafodelista"/>
        <w:rPr>
          <w:rFonts w:ascii="Comic Sans MS" w:hAnsi="Comic Sans MS"/>
          <w:sz w:val="18"/>
          <w:szCs w:val="18"/>
        </w:rPr>
      </w:pPr>
      <w:r w:rsidRPr="00FA14C7">
        <w:rPr>
          <w:rFonts w:ascii="Comic Sans MS" w:hAnsi="Comic Sans MS"/>
          <w:noProof/>
          <w:sz w:val="18"/>
          <w:szCs w:val="18"/>
          <w:lang w:eastAsia="es-AR"/>
        </w:rPr>
        <w:drawing>
          <wp:inline distT="0" distB="0" distL="0" distR="0" wp14:anchorId="7E133E80" wp14:editId="07FEFB14">
            <wp:extent cx="4107976" cy="3827722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40" cy="388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A4EE2" w14:textId="3D02B054" w:rsidR="008260A4" w:rsidRDefault="00A84A9E" w:rsidP="00CC2BA7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 w:rsidRPr="00FA14C7">
        <w:rPr>
          <w:rFonts w:ascii="Comic Sans MS" w:hAnsi="Comic Sans MS"/>
          <w:sz w:val="18"/>
          <w:szCs w:val="18"/>
        </w:rPr>
        <w:t xml:space="preserve">ESCRIBÍ EL SIGNIFICADO DE REPRODUCCIÓN </w:t>
      </w:r>
      <w:r w:rsidR="00EF34E8" w:rsidRPr="00FA14C7">
        <w:rPr>
          <w:rFonts w:ascii="Comic Sans MS" w:hAnsi="Comic Sans MS"/>
          <w:sz w:val="18"/>
          <w:szCs w:val="18"/>
        </w:rPr>
        <w:t>Y DE DESARROLLO.</w:t>
      </w:r>
    </w:p>
    <w:p w14:paraId="2B334AB4" w14:textId="766ABA14" w:rsidR="00290BCF" w:rsidRDefault="00290BCF" w:rsidP="00CC2BA7">
      <w:pPr>
        <w:pStyle w:val="Prrafodelista"/>
        <w:numPr>
          <w:ilvl w:val="0"/>
          <w:numId w:val="1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REALIZÁ LA ACTIVIDAD N°6 DE LA PÁGINA 291. </w:t>
      </w:r>
    </w:p>
    <w:p w14:paraId="05E4CFCE" w14:textId="2EB352EF" w:rsidR="00BB22D2" w:rsidRDefault="00BB22D2" w:rsidP="00BB22D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VAMOS A JUGAR</w:t>
      </w:r>
      <w:proofErr w:type="gramStart"/>
      <w:r>
        <w:rPr>
          <w:rFonts w:ascii="Comic Sans MS" w:hAnsi="Comic Sans MS"/>
          <w:sz w:val="18"/>
          <w:szCs w:val="18"/>
        </w:rPr>
        <w:t>!!</w:t>
      </w:r>
      <w:proofErr w:type="gramEnd"/>
      <w:r>
        <w:rPr>
          <w:rFonts w:ascii="Comic Sans MS" w:hAnsi="Comic Sans MS"/>
          <w:sz w:val="18"/>
          <w:szCs w:val="18"/>
        </w:rPr>
        <w:t xml:space="preserve"> DALE CLICK Y REGISTRÁ EL TIEMPO QUE TARDAS EN COMPLETAR EL RETO</w:t>
      </w:r>
      <w:bookmarkStart w:id="0" w:name="_GoBack"/>
      <w:bookmarkEnd w:id="0"/>
    </w:p>
    <w:p w14:paraId="5309CF9A" w14:textId="56598684" w:rsidR="00BB22D2" w:rsidRPr="00BB22D2" w:rsidRDefault="00BB22D2" w:rsidP="00BB22D2">
      <w:pPr>
        <w:rPr>
          <w:rFonts w:ascii="Comic Sans MS" w:hAnsi="Comic Sans MS"/>
          <w:sz w:val="18"/>
          <w:szCs w:val="18"/>
        </w:rPr>
      </w:pPr>
      <w:hyperlink r:id="rId6" w:history="1">
        <w:r>
          <w:rPr>
            <w:rStyle w:val="Hipervnculo"/>
          </w:rPr>
          <w:t>https://wordwall.net/es/resource/2380829/animales</w:t>
        </w:r>
      </w:hyperlink>
    </w:p>
    <w:sectPr w:rsidR="00BB22D2" w:rsidRPr="00BB22D2" w:rsidSect="00AD0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2D2"/>
    <w:multiLevelType w:val="hybridMultilevel"/>
    <w:tmpl w:val="C3A419A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EA"/>
    <w:rsid w:val="000306A1"/>
    <w:rsid w:val="001355A6"/>
    <w:rsid w:val="00274FFF"/>
    <w:rsid w:val="00290BCF"/>
    <w:rsid w:val="008260A4"/>
    <w:rsid w:val="008B46CB"/>
    <w:rsid w:val="00A84A9E"/>
    <w:rsid w:val="00AD07EA"/>
    <w:rsid w:val="00BB22D2"/>
    <w:rsid w:val="00CC2BA7"/>
    <w:rsid w:val="00EF34E8"/>
    <w:rsid w:val="00F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DE30"/>
  <w15:chartTrackingRefBased/>
  <w15:docId w15:val="{004DCB26-CFE7-4737-B476-EAAB4F39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7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B2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s/resource/2380829/anim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13</cp:revision>
  <dcterms:created xsi:type="dcterms:W3CDTF">2020-06-11T14:29:00Z</dcterms:created>
  <dcterms:modified xsi:type="dcterms:W3CDTF">2020-06-24T21:56:00Z</dcterms:modified>
</cp:coreProperties>
</file>