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C67" w:rsidRDefault="006531A1">
      <w:r>
        <w:t xml:space="preserve">                                                          HOLA CHICOS!!!!!</w:t>
      </w:r>
    </w:p>
    <w:p w:rsidR="006531A1" w:rsidRDefault="006531A1">
      <w:r>
        <w:t>SI MIRAN BIEN ESTE ABECEDARIO LA LETRA MÁS GRANDE ESTÁ  EN IMPRENTA MAYÚSCULA Y AL LADO LA MISMA LETRA PERO MÁS PEQUEÑA EN IMPRENTA MINUSCÚLA.</w:t>
      </w:r>
    </w:p>
    <w:p w:rsidR="006531A1" w:rsidRDefault="006531A1">
      <w:r>
        <w:t>TE PROPONGO QUE VUELVAS A ESCRIBIR ESTAS ORACIONES USANDO SOLO LAS LETRAS MÁS PEQUEÑAS O</w:t>
      </w:r>
      <w:r w:rsidR="004A7749">
        <w:t xml:space="preserve"> </w:t>
      </w:r>
      <w:r>
        <w:t>SEA LA IMPRENTA MINÚSCULA. DEBERÁS AYUDARTE MIRANDO ESTE ABECEDARIO Y ESCRIBIRLAS EN EL CUADERNO</w:t>
      </w:r>
    </w:p>
    <w:p w:rsidR="006531A1" w:rsidRDefault="006531A1"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5219065" cy="3286760"/>
            <wp:effectExtent l="19050" t="0" r="635" b="0"/>
            <wp:docPr id="1" name="Imagen 1" descr="Resultado de imagen de abecedari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becedario para niñ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1A1" w:rsidRDefault="006531A1"/>
    <w:p w:rsidR="006531A1" w:rsidRDefault="006531A1">
      <w:r>
        <w:t>ORACIONES:</w:t>
      </w:r>
    </w:p>
    <w:p w:rsidR="006531A1" w:rsidRDefault="006531A1">
      <w:r>
        <w:t>TODOS NOS QUEDAMOS EN CASITA</w:t>
      </w:r>
    </w:p>
    <w:p w:rsidR="006531A1" w:rsidRDefault="006531A1">
      <w:r>
        <w:t>LOS ALUMNOS HACEN TAREAS EN LA PLATAFORMA</w:t>
      </w:r>
    </w:p>
    <w:p w:rsidR="006531A1" w:rsidRDefault="006531A1">
      <w:r>
        <w:t>LA SEÑO LOS QUIERE MUCHO.</w:t>
      </w:r>
    </w:p>
    <w:p w:rsidR="006D5E62" w:rsidRDefault="006D5E62"/>
    <w:p w:rsidR="006D5E62" w:rsidRDefault="006D5E62">
      <w:r>
        <w:t>AHORA ELEGÍ CINCO IMÁGENES DEL ABECEDARIO Y ESCRIBÍ SUS NOMBRES EN MAYÚSCULA.</w:t>
      </w:r>
    </w:p>
    <w:p w:rsidR="006D5E62" w:rsidRDefault="006D5E62">
      <w:r>
        <w:t>MANDÁMELOS POR EL CHAT DE LA PLATAFORMA</w:t>
      </w:r>
    </w:p>
    <w:p w:rsidR="006531A1" w:rsidRDefault="006531A1"/>
    <w:sectPr w:rsidR="006531A1" w:rsidSect="00104C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A1"/>
    <w:rsid w:val="00104C67"/>
    <w:rsid w:val="004A7749"/>
    <w:rsid w:val="006531A1"/>
    <w:rsid w:val="006D5E62"/>
    <w:rsid w:val="00DA0BDA"/>
    <w:rsid w:val="00E9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7562"/>
  <w15:docId w15:val="{4391E7D4-3CA5-5F4F-904F-8550888E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patricia buontempo</cp:lastModifiedBy>
  <cp:revision>2</cp:revision>
  <dcterms:created xsi:type="dcterms:W3CDTF">2020-03-26T12:23:00Z</dcterms:created>
  <dcterms:modified xsi:type="dcterms:W3CDTF">2020-03-26T12:23:00Z</dcterms:modified>
</cp:coreProperties>
</file>