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1D" w:rsidRPr="0024213C" w:rsidRDefault="007454B6">
      <w:r w:rsidRPr="0024213C">
        <w:t>JUEVES 26 DE MARZO</w:t>
      </w:r>
    </w:p>
    <w:p w:rsidR="007454B6" w:rsidRPr="0024213C" w:rsidRDefault="007454B6">
      <w:pPr>
        <w:rPr>
          <w:b/>
          <w:u w:val="single"/>
        </w:rPr>
      </w:pPr>
      <w:r w:rsidRPr="0024213C">
        <w:rPr>
          <w:b/>
          <w:u w:val="single"/>
        </w:rPr>
        <w:t>PRÁCTICAS DEL LENGUAJE</w:t>
      </w:r>
    </w:p>
    <w:p w:rsidR="007454B6" w:rsidRPr="0024213C" w:rsidRDefault="0024213C">
      <w:pPr>
        <w:rPr>
          <w:b/>
          <w:u w:val="single"/>
        </w:rPr>
      </w:pPr>
      <w:r>
        <w:rPr>
          <w:b/>
          <w:u w:val="single"/>
        </w:rPr>
        <w:t xml:space="preserve">A OBSERVAR Y ESCRIBIR  </w:t>
      </w:r>
      <w:bookmarkStart w:id="0" w:name="_GoBack"/>
      <w:bookmarkEnd w:id="0"/>
    </w:p>
    <w:p w:rsidR="007454B6" w:rsidRPr="0024213C" w:rsidRDefault="007454B6"/>
    <w:p w:rsidR="007454B6" w:rsidRPr="0024213C" w:rsidRDefault="007454B6" w:rsidP="007454B6">
      <w:pPr>
        <w:pStyle w:val="Prrafodelista"/>
        <w:numPr>
          <w:ilvl w:val="0"/>
          <w:numId w:val="1"/>
        </w:numPr>
      </w:pPr>
      <w:r w:rsidRPr="0024213C">
        <w:t>CON MUCHA ATENCIÓN TE PROPONGO QUE PASES POR TU HABITACIÓN OBSERVES LA MISMA Y EN TU CARPETA REAL</w:t>
      </w:r>
      <w:r w:rsidR="00AF5FA1" w:rsidRPr="0024213C">
        <w:t>ICES U</w:t>
      </w:r>
      <w:r w:rsidR="00336747" w:rsidRPr="0024213C">
        <w:t>NA DESCRIPCIÓN DE LO OB</w:t>
      </w:r>
      <w:r w:rsidR="00AF5FA1" w:rsidRPr="0024213C">
        <w:t>SER</w:t>
      </w:r>
      <w:r w:rsidR="0024213C" w:rsidRPr="0024213C">
        <w:t>V</w:t>
      </w:r>
      <w:r w:rsidR="00AF5FA1" w:rsidRPr="0024213C">
        <w:t xml:space="preserve">ADO </w:t>
      </w:r>
      <w:r w:rsidRPr="0024213C">
        <w:t xml:space="preserve"> SIENDO MUY DETALLISTA EN LA NARRACIÓN.</w:t>
      </w:r>
    </w:p>
    <w:p w:rsidR="007454B6" w:rsidRPr="0024213C" w:rsidRDefault="007454B6" w:rsidP="007454B6">
      <w:r w:rsidRPr="0024213C">
        <w:t>A ESTA ACTIVIDAD PODES SACARLE UNA FOTO Y PEGARLA AL FINALIZAR LA DESCRIPCIÓN</w:t>
      </w:r>
      <w:r w:rsidR="00AF5FA1" w:rsidRPr="0024213C">
        <w:t>.</w:t>
      </w:r>
    </w:p>
    <w:p w:rsidR="00AF5FA1" w:rsidRPr="0024213C" w:rsidRDefault="00AF5FA1" w:rsidP="007454B6">
      <w:r w:rsidRPr="0024213C">
        <w:t>(PODES DIBUJARLA SI TE ANIMAS EN CASO DE NO PODER CONTAR CON EL MATERIAL PARA IMPRIMIR LA FOTO Y PEGARLA)</w:t>
      </w:r>
    </w:p>
    <w:p w:rsidR="00AF5FA1" w:rsidRPr="00DD5C6B" w:rsidRDefault="00AF5FA1" w:rsidP="00AF5FA1">
      <w:pPr>
        <w:rPr>
          <w:b/>
          <w:color w:val="FF0000"/>
          <w:u w:val="single"/>
        </w:rPr>
      </w:pPr>
      <w:r w:rsidRPr="00DD5C6B">
        <w:rPr>
          <w:b/>
          <w:color w:val="FF0000"/>
          <w:u w:val="single"/>
        </w:rPr>
        <w:t>ARMANDO UN INSTRUCTIVO</w:t>
      </w:r>
    </w:p>
    <w:p w:rsidR="00AF5FA1" w:rsidRPr="00DD5C6B" w:rsidRDefault="00AF5FA1" w:rsidP="00AF5FA1">
      <w:pPr>
        <w:pStyle w:val="Prrafodelista"/>
        <w:numPr>
          <w:ilvl w:val="0"/>
          <w:numId w:val="2"/>
        </w:numPr>
        <w:rPr>
          <w:color w:val="FF0000"/>
        </w:rPr>
      </w:pPr>
      <w:r w:rsidRPr="00DD5C6B">
        <w:rPr>
          <w:color w:val="FF0000"/>
        </w:rPr>
        <w:t xml:space="preserve">REALIZA EN UNA HOJITA DE COLOR LOS PASOS A SEGUIR PARA </w:t>
      </w:r>
      <w:r w:rsidR="00336747" w:rsidRPr="00DD5C6B">
        <w:rPr>
          <w:color w:val="FF0000"/>
        </w:rPr>
        <w:t>REALIZAR LA CAMA.</w:t>
      </w:r>
    </w:p>
    <w:sectPr w:rsidR="00AF5FA1" w:rsidRPr="00DD5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6960"/>
    <w:multiLevelType w:val="hybridMultilevel"/>
    <w:tmpl w:val="3CE208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F37CB"/>
    <w:multiLevelType w:val="hybridMultilevel"/>
    <w:tmpl w:val="ED3A56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B6"/>
    <w:rsid w:val="001E36A2"/>
    <w:rsid w:val="0024213C"/>
    <w:rsid w:val="00336747"/>
    <w:rsid w:val="007454B6"/>
    <w:rsid w:val="009D251D"/>
    <w:rsid w:val="00AF5FA1"/>
    <w:rsid w:val="00D504CE"/>
    <w:rsid w:val="00D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5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</cp:revision>
  <dcterms:created xsi:type="dcterms:W3CDTF">2020-03-26T03:16:00Z</dcterms:created>
  <dcterms:modified xsi:type="dcterms:W3CDTF">2020-03-26T10:14:00Z</dcterms:modified>
</cp:coreProperties>
</file>