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DF" w:rsidRPr="00AA2745" w:rsidRDefault="00EE22DF" w:rsidP="00EE22DF">
      <w:pPr>
        <w:spacing w:line="252" w:lineRule="auto"/>
        <w:jc w:val="center"/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</w:pPr>
      <w:r w:rsidRPr="00AA2745"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  <w:t xml:space="preserve">PRÁCTICAS DEL LENGUAJE </w:t>
      </w:r>
      <w:r w:rsidR="004D3081" w:rsidRPr="00AA2745"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  <w:t>(MIÉRCOLES 2</w:t>
      </w:r>
      <w:r w:rsidR="00E12673" w:rsidRPr="00AA2745"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  <w:t>6</w:t>
      </w:r>
      <w:r w:rsidRPr="00AA2745"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  <w:t xml:space="preserve"> DE AGOSTO)</w:t>
      </w:r>
    </w:p>
    <w:p w:rsidR="00EE22DF" w:rsidRPr="00AA2745" w:rsidRDefault="00EE22DF" w:rsidP="00EE22DF">
      <w:pPr>
        <w:spacing w:line="252" w:lineRule="auto"/>
        <w:jc w:val="center"/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</w:pPr>
      <w:r w:rsidRPr="00AA2745">
        <w:rPr>
          <w:rFonts w:ascii="Comic Sans MS" w:eastAsia="Cupid de Locke" w:hAnsi="Comic Sans MS" w:cs="Cupid de Locke"/>
          <w:color w:val="0000CC"/>
          <w:sz w:val="24"/>
          <w:szCs w:val="24"/>
          <w:u w:val="single"/>
        </w:rPr>
        <w:t>LOS VERBOS EN LA NARRACIÓN.</w:t>
      </w:r>
    </w:p>
    <w:p w:rsidR="00EE22DF" w:rsidRPr="00AA2745" w:rsidRDefault="00EE22DF" w:rsidP="00EE22DF">
      <w:pPr>
        <w:spacing w:line="252" w:lineRule="auto"/>
        <w:jc w:val="center"/>
        <w:rPr>
          <w:rFonts w:ascii="Comic Sans MS" w:eastAsia="Cupid de Locke" w:hAnsi="Comic Sans MS" w:cs="Cupid de Locke"/>
          <w:color w:val="FF0000"/>
          <w:sz w:val="24"/>
          <w:szCs w:val="24"/>
          <w:u w:val="single"/>
        </w:rPr>
      </w:pPr>
    </w:p>
    <w:p w:rsidR="00EE22DF" w:rsidRPr="00AA2745" w:rsidRDefault="00EE22DF" w:rsidP="00EE22DF">
      <w:pPr>
        <w:pStyle w:val="Prrafodelista"/>
        <w:numPr>
          <w:ilvl w:val="0"/>
          <w:numId w:val="2"/>
        </w:numPr>
        <w:spacing w:line="252" w:lineRule="auto"/>
        <w:rPr>
          <w:rFonts w:ascii="Comic Sans MS" w:eastAsia="Cupid de Locke" w:hAnsi="Comic Sans MS" w:cs="Cupid de Locke"/>
          <w:b/>
          <w:color w:val="FF0000"/>
          <w:u w:val="single"/>
        </w:rPr>
      </w:pPr>
      <w:r w:rsidRPr="00AA2745">
        <w:rPr>
          <w:rFonts w:ascii="Comic Sans MS" w:eastAsia="Cupid de Locke" w:hAnsi="Comic Sans MS" w:cs="Cupid de Locke"/>
          <w:b/>
          <w:u w:val="single"/>
        </w:rPr>
        <w:t>LEE ATENTAMENTE EL SIGUIENTE CONCEPTO.</w:t>
      </w:r>
    </w:p>
    <w:p w:rsidR="00EE22DF" w:rsidRPr="00AA2745" w:rsidRDefault="00EE22DF" w:rsidP="00EE22DF">
      <w:pPr>
        <w:spacing w:line="252" w:lineRule="auto"/>
        <w:rPr>
          <w:rFonts w:ascii="Comic Sans MS" w:eastAsia="Cupid de Locke" w:hAnsi="Comic Sans MS" w:cs="Cupid de Locke"/>
          <w:b/>
          <w:color w:val="0000CC"/>
        </w:rPr>
      </w:pPr>
      <w:r w:rsidRPr="00AA2745">
        <w:rPr>
          <w:rFonts w:ascii="Comic Sans MS" w:eastAsia="Cupid de Locke" w:hAnsi="Comic Sans MS" w:cs="Cupid de Locke"/>
          <w:b/>
          <w:color w:val="0000CC"/>
        </w:rPr>
        <w:t>PARA SABER UN POCO MÁS.</w:t>
      </w:r>
    </w:p>
    <w:p w:rsidR="00EE22DF" w:rsidRPr="00AA2745" w:rsidRDefault="00EE22DF" w:rsidP="00EE22DF">
      <w:pPr>
        <w:spacing w:line="252" w:lineRule="auto"/>
        <w:jc w:val="both"/>
        <w:rPr>
          <w:rFonts w:ascii="Comic Sans MS" w:eastAsia="Cupid de Locke" w:hAnsi="Comic Sans MS" w:cs="Cupid de Locke"/>
        </w:rPr>
      </w:pPr>
      <w:r w:rsidRPr="00AA2745">
        <w:rPr>
          <w:rFonts w:ascii="Comic Sans MS" w:eastAsia="Cupid de Locke" w:hAnsi="Comic Sans MS" w:cs="Cupid de Locke"/>
        </w:rPr>
        <w:t xml:space="preserve">EN GENERAL, LAS </w:t>
      </w:r>
      <w:r w:rsidRPr="00AA2745">
        <w:rPr>
          <w:rFonts w:ascii="Comic Sans MS" w:eastAsia="Cupid de Locke" w:hAnsi="Comic Sans MS" w:cs="Cupid de Locke"/>
          <w:b/>
          <w:u w:val="single"/>
        </w:rPr>
        <w:t xml:space="preserve">NARRACIONES </w:t>
      </w:r>
      <w:r w:rsidRPr="00AA2745">
        <w:rPr>
          <w:rFonts w:ascii="Comic Sans MS" w:eastAsia="Cupid de Locke" w:hAnsi="Comic Sans MS" w:cs="Cupid de Locke"/>
        </w:rPr>
        <w:t xml:space="preserve">CUENTAN HECHOS QUE YA OCURRIERON, POR ESO LOS VERBOS SUELEN ESTAR EN </w:t>
      </w:r>
      <w:r w:rsidRPr="00AA2745">
        <w:rPr>
          <w:rFonts w:ascii="Comic Sans MS" w:eastAsia="Cupid de Locke" w:hAnsi="Comic Sans MS" w:cs="Cupid de Locke"/>
          <w:b/>
          <w:u w:val="single"/>
        </w:rPr>
        <w:t>PRETÉRITO</w:t>
      </w:r>
      <w:r w:rsidR="00AA2745" w:rsidRPr="00AA2745">
        <w:rPr>
          <w:rFonts w:ascii="Comic Sans MS" w:eastAsia="Cupid de Locke" w:hAnsi="Comic Sans MS" w:cs="Cupid de Locke"/>
          <w:b/>
          <w:u w:val="single"/>
        </w:rPr>
        <w:t xml:space="preserve"> (pasado)</w:t>
      </w:r>
      <w:r w:rsidRPr="00AA2745">
        <w:rPr>
          <w:rFonts w:ascii="Comic Sans MS" w:eastAsia="Cupid de Locke" w:hAnsi="Comic Sans MS" w:cs="Cupid de Locke"/>
        </w:rPr>
        <w:t xml:space="preserve"> PERO HAY DIFERENTES </w:t>
      </w:r>
      <w:r w:rsidRPr="00AA2745">
        <w:rPr>
          <w:rFonts w:ascii="Comic Sans MS" w:eastAsia="Cupid de Locke" w:hAnsi="Comic Sans MS" w:cs="Cupid de Locke"/>
          <w:b/>
          <w:u w:val="single"/>
        </w:rPr>
        <w:t>TIEMPOS DE PRETÉRITO</w:t>
      </w:r>
      <w:r w:rsidRPr="00AA2745">
        <w:rPr>
          <w:rFonts w:ascii="Comic Sans MS" w:eastAsia="Cupid de Locke" w:hAnsi="Comic Sans MS" w:cs="Cupid de Locke"/>
        </w:rPr>
        <w:t>:</w:t>
      </w:r>
    </w:p>
    <w:p w:rsidR="00AA2745" w:rsidRPr="00AA2745" w:rsidRDefault="00EE22DF" w:rsidP="00EE22DF">
      <w:pPr>
        <w:spacing w:line="252" w:lineRule="auto"/>
        <w:jc w:val="both"/>
        <w:rPr>
          <w:rFonts w:ascii="Comic Sans MS" w:eastAsia="Cupid de Locke" w:hAnsi="Comic Sans MS" w:cs="Cupid de Locke"/>
        </w:rPr>
      </w:pPr>
      <w:r w:rsidRPr="00AA2745">
        <w:rPr>
          <w:rFonts w:ascii="Comic Sans MS" w:eastAsia="Cupid de Locke" w:hAnsi="Comic Sans MS" w:cs="Cupid de Locke"/>
        </w:rPr>
        <w:t xml:space="preserve">EL </w:t>
      </w:r>
      <w:r w:rsidRPr="00AA2745">
        <w:rPr>
          <w:rFonts w:ascii="Comic Sans MS" w:eastAsia="Cupid de Locke" w:hAnsi="Comic Sans MS" w:cs="Cupid de Locke"/>
          <w:b/>
          <w:u w:val="single"/>
        </w:rPr>
        <w:t>PRETERITO PERFECTO SIMPLE</w:t>
      </w:r>
      <w:r w:rsidRPr="00AA2745">
        <w:rPr>
          <w:rFonts w:ascii="Comic Sans MS" w:eastAsia="Cupid de Locke" w:hAnsi="Comic Sans MS" w:cs="Cupid de Locke"/>
        </w:rPr>
        <w:t xml:space="preserve"> INDICA QUE LAS ACCIONES EMPEZARON Y TERMINARON EN EL PASADO. </w:t>
      </w:r>
    </w:p>
    <w:p w:rsidR="00EE22DF" w:rsidRPr="00AA2745" w:rsidRDefault="00EE22DF" w:rsidP="00EE22DF">
      <w:pPr>
        <w:spacing w:line="252" w:lineRule="auto"/>
        <w:jc w:val="both"/>
        <w:rPr>
          <w:rFonts w:ascii="Comic Sans MS" w:eastAsia="Cupid de Locke" w:hAnsi="Comic Sans MS" w:cs="Cupid de Locke"/>
        </w:rPr>
      </w:pPr>
      <w:r w:rsidRPr="00AA2745">
        <w:rPr>
          <w:rFonts w:ascii="Comic Sans MS" w:eastAsia="Cupid de Locke" w:hAnsi="Comic Sans MS" w:cs="Cupid de Locke"/>
        </w:rPr>
        <w:t xml:space="preserve">POR </w:t>
      </w:r>
      <w:r w:rsidR="00AA2745" w:rsidRPr="00AA2745">
        <w:rPr>
          <w:rFonts w:ascii="Comic Sans MS" w:eastAsia="Cupid de Locke" w:hAnsi="Comic Sans MS" w:cs="Cupid de Locke"/>
        </w:rPr>
        <w:t>EJEMPLO:</w:t>
      </w:r>
      <w:r w:rsidRPr="00AA2745">
        <w:rPr>
          <w:rFonts w:ascii="Comic Sans MS" w:eastAsia="Cupid de Locke" w:hAnsi="Comic Sans MS" w:cs="Cupid de Locke"/>
        </w:rPr>
        <w:t xml:space="preserve"> </w:t>
      </w:r>
      <w:r w:rsidR="001376F1" w:rsidRPr="00AA2745">
        <w:rPr>
          <w:rFonts w:ascii="Comic Sans MS" w:eastAsia="Cupid de Locke" w:hAnsi="Comic Sans MS" w:cs="Cupid de Locke"/>
        </w:rPr>
        <w:t>(</w:t>
      </w:r>
      <w:r w:rsidRPr="00AA2745">
        <w:rPr>
          <w:rFonts w:ascii="Comic Sans MS" w:eastAsia="Cupid de Locke" w:hAnsi="Comic Sans MS" w:cs="Cupid de Locke"/>
        </w:rPr>
        <w:t>JUANA Y MIGUEL VIERON UNA PELÍCULA MUY DIVERTIDA.</w:t>
      </w:r>
      <w:r w:rsidR="001376F1" w:rsidRPr="00AA2745">
        <w:rPr>
          <w:rFonts w:ascii="Comic Sans MS" w:eastAsia="Cupid de Locke" w:hAnsi="Comic Sans MS" w:cs="Cupid de Locke"/>
        </w:rPr>
        <w:t>)</w:t>
      </w:r>
    </w:p>
    <w:p w:rsidR="00AA2745" w:rsidRPr="00AA2745" w:rsidRDefault="00EE22DF" w:rsidP="00EE22DF">
      <w:pPr>
        <w:spacing w:line="252" w:lineRule="auto"/>
        <w:jc w:val="both"/>
        <w:rPr>
          <w:rFonts w:ascii="Comic Sans MS" w:eastAsia="Cupid de Locke" w:hAnsi="Comic Sans MS" w:cs="Cupid de Locke"/>
        </w:rPr>
      </w:pPr>
      <w:r w:rsidRPr="00AA2745">
        <w:rPr>
          <w:rFonts w:ascii="Comic Sans MS" w:eastAsia="Cupid de Locke" w:hAnsi="Comic Sans MS" w:cs="Cupid de Locke"/>
        </w:rPr>
        <w:t xml:space="preserve">EL </w:t>
      </w:r>
      <w:r w:rsidRPr="00AA2745">
        <w:rPr>
          <w:rFonts w:ascii="Comic Sans MS" w:eastAsia="Cupid de Locke" w:hAnsi="Comic Sans MS" w:cs="Cupid de Locke"/>
          <w:b/>
          <w:u w:val="single"/>
        </w:rPr>
        <w:t>PRETÉRITO IMPERFECTO</w:t>
      </w:r>
      <w:r w:rsidRPr="00AA2745">
        <w:rPr>
          <w:rFonts w:ascii="Comic Sans MS" w:eastAsia="Cupid de Locke" w:hAnsi="Comic Sans MS" w:cs="Cupid de Locke"/>
        </w:rPr>
        <w:t xml:space="preserve"> SE EMPLEA PARA LAS ACCIONES DEL PASADO SIN INDICAR QUE HAN TERMINADO</w:t>
      </w:r>
      <w:r w:rsidR="00AA2745" w:rsidRPr="00AA2745">
        <w:rPr>
          <w:rFonts w:ascii="Comic Sans MS" w:eastAsia="Cupid de Locke" w:hAnsi="Comic Sans MS" w:cs="Cupid de Locke"/>
        </w:rPr>
        <w:t>.</w:t>
      </w:r>
    </w:p>
    <w:p w:rsidR="00EE22DF" w:rsidRPr="00AA2745" w:rsidRDefault="00AA2745" w:rsidP="00EE22DF">
      <w:pPr>
        <w:spacing w:line="252" w:lineRule="auto"/>
        <w:jc w:val="both"/>
        <w:rPr>
          <w:rFonts w:ascii="Comic Sans MS" w:eastAsia="Cupid de Locke" w:hAnsi="Comic Sans MS" w:cs="Cupid de Locke"/>
        </w:rPr>
      </w:pPr>
      <w:r w:rsidRPr="00AA2745">
        <w:rPr>
          <w:rFonts w:ascii="Comic Sans MS" w:eastAsia="Cupid de Locke" w:hAnsi="Comic Sans MS" w:cs="Cupid de Locke"/>
        </w:rPr>
        <w:t xml:space="preserve"> POR EJEMPLO: </w:t>
      </w:r>
      <w:r w:rsidR="00EE22DF" w:rsidRPr="00AA2745">
        <w:rPr>
          <w:rFonts w:ascii="Comic Sans MS" w:eastAsia="Cupid de Locke" w:hAnsi="Comic Sans MS" w:cs="Cupid de Locke"/>
        </w:rPr>
        <w:t xml:space="preserve">(JUANA REÍA SIN PARAR) O QUE OCURRÍAN DE MANERA </w:t>
      </w:r>
      <w:r w:rsidR="00EE22DF" w:rsidRPr="00AA2745">
        <w:rPr>
          <w:rFonts w:ascii="Comic Sans MS" w:eastAsia="Cupid de Locke" w:hAnsi="Comic Sans MS" w:cs="Cupid de Locke"/>
          <w:b/>
          <w:u w:val="single"/>
        </w:rPr>
        <w:t>HABITUAL</w:t>
      </w:r>
      <w:r w:rsidR="00EE22DF" w:rsidRPr="00AA2745">
        <w:rPr>
          <w:rFonts w:ascii="Comic Sans MS" w:eastAsia="Cupid de Locke" w:hAnsi="Comic Sans MS" w:cs="Cupid de Locke"/>
        </w:rPr>
        <w:t xml:space="preserve"> (JUANA IBA AL CINE TODOS LOS VIERNES)</w:t>
      </w:r>
    </w:p>
    <w:p w:rsidR="001376F1" w:rsidRPr="00AA2745" w:rsidRDefault="001376F1" w:rsidP="00EE22DF">
      <w:pPr>
        <w:spacing w:line="252" w:lineRule="auto"/>
        <w:jc w:val="both"/>
        <w:rPr>
          <w:rFonts w:ascii="Comic Sans MS" w:eastAsia="Cupid de Locke" w:hAnsi="Comic Sans MS" w:cs="Cupid de Locke"/>
          <w:sz w:val="24"/>
          <w:szCs w:val="24"/>
        </w:rPr>
      </w:pPr>
    </w:p>
    <w:p w:rsidR="008A629A" w:rsidRPr="00AA2745" w:rsidRDefault="00013CD1" w:rsidP="00AA2745">
      <w:pPr>
        <w:pStyle w:val="Prrafodelista"/>
        <w:numPr>
          <w:ilvl w:val="0"/>
          <w:numId w:val="2"/>
        </w:numPr>
        <w:spacing w:line="252" w:lineRule="auto"/>
        <w:rPr>
          <w:rFonts w:ascii="Comic Sans MS" w:eastAsia="Cupid de Locke" w:hAnsi="Comic Sans MS" w:cs="Cupid de Locke"/>
          <w:color w:val="FF0000"/>
          <w:sz w:val="24"/>
          <w:szCs w:val="24"/>
          <w:u w:val="single"/>
        </w:rPr>
      </w:pPr>
      <w:r w:rsidRPr="00AA2745">
        <w:rPr>
          <w:rFonts w:ascii="Comic Sans MS" w:eastAsia="Cupid de Locke" w:hAnsi="Comic Sans MS" w:cs="Cupid de Locke"/>
          <w:sz w:val="24"/>
          <w:szCs w:val="24"/>
        </w:rPr>
        <w:t>REALIZA LA PÁGINA 187 DEL LIBRO IMPRESO. ACTIVIDAD   1 A) Y B)</w:t>
      </w:r>
    </w:p>
    <w:p w:rsidR="008A629A" w:rsidRPr="00AA2745" w:rsidRDefault="008A629A" w:rsidP="00013CD1">
      <w:pPr>
        <w:pStyle w:val="Prrafodelista"/>
        <w:spacing w:line="252" w:lineRule="auto"/>
        <w:rPr>
          <w:rFonts w:ascii="Comic Sans MS" w:eastAsia="Cupid de Locke" w:hAnsi="Comic Sans MS" w:cs="Cupid de Locke"/>
          <w:sz w:val="24"/>
          <w:szCs w:val="24"/>
        </w:rPr>
      </w:pPr>
    </w:p>
    <w:p w:rsidR="008A629A" w:rsidRPr="00AA2745" w:rsidRDefault="008A629A" w:rsidP="00013CD1">
      <w:pPr>
        <w:pStyle w:val="Prrafodelista"/>
        <w:spacing w:line="252" w:lineRule="auto"/>
        <w:rPr>
          <w:rFonts w:ascii="Comic Sans MS" w:eastAsia="Cupid de Locke" w:hAnsi="Comic Sans MS" w:cs="Cupid de Locke"/>
          <w:sz w:val="24"/>
          <w:szCs w:val="24"/>
        </w:rPr>
      </w:pPr>
    </w:p>
    <w:p w:rsidR="00013CD1" w:rsidRPr="00AA2745" w:rsidRDefault="00013CD1" w:rsidP="00013CD1">
      <w:pPr>
        <w:pStyle w:val="Prrafodelista"/>
        <w:spacing w:line="252" w:lineRule="auto"/>
        <w:rPr>
          <w:rFonts w:ascii="Comic Sans MS" w:eastAsia="Cupid de Locke" w:hAnsi="Comic Sans MS" w:cs="Cupid de Locke"/>
          <w:color w:val="FF0000"/>
          <w:sz w:val="24"/>
          <w:szCs w:val="24"/>
          <w:u w:val="single"/>
        </w:rPr>
      </w:pPr>
      <w:r w:rsidRPr="00AA2745">
        <w:rPr>
          <w:rFonts w:ascii="Comic Sans MS" w:eastAsia="Cupid de Locke" w:hAnsi="Comic Sans MS" w:cs="Cupid de Locke"/>
          <w:noProof/>
          <w:color w:val="FF0000"/>
          <w:sz w:val="24"/>
          <w:szCs w:val="24"/>
          <w:u w:val="single"/>
          <w:lang w:eastAsia="es-AR"/>
        </w:rPr>
        <w:drawing>
          <wp:inline distT="0" distB="0" distL="0" distR="0" wp14:anchorId="57464ECA" wp14:editId="3F4987A8">
            <wp:extent cx="3838575" cy="3238500"/>
            <wp:effectExtent l="0" t="0" r="9525" b="0"/>
            <wp:docPr id="1" name="Imagen 1" descr="C:\Users\usuario\Pictures\Screenshots\Captura de pantalla (1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14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66" cy="323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F56" w:rsidRPr="00AA2745" w:rsidRDefault="00983F56">
      <w:pPr>
        <w:rPr>
          <w:rFonts w:ascii="Comic Sans MS" w:hAnsi="Comic Sans MS"/>
          <w:sz w:val="24"/>
          <w:szCs w:val="24"/>
        </w:rPr>
      </w:pPr>
    </w:p>
    <w:sectPr w:rsidR="00983F56" w:rsidRPr="00AA2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2E73"/>
    <w:multiLevelType w:val="hybridMultilevel"/>
    <w:tmpl w:val="707E0EBA"/>
    <w:lvl w:ilvl="0" w:tplc="6800587E">
      <w:start w:val="1"/>
      <w:numFmt w:val="decimal"/>
      <w:lvlText w:val="%1-"/>
      <w:lvlJc w:val="left"/>
      <w:pPr>
        <w:ind w:left="720" w:hanging="360"/>
      </w:pPr>
      <w:rPr>
        <w:rFonts w:ascii="Ink Free" w:hAnsi="Ink Free" w:hint="default"/>
        <w:color w:val="auto"/>
        <w:sz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1805"/>
    <w:multiLevelType w:val="hybridMultilevel"/>
    <w:tmpl w:val="707E0EBA"/>
    <w:lvl w:ilvl="0" w:tplc="6800587E">
      <w:start w:val="1"/>
      <w:numFmt w:val="decimal"/>
      <w:lvlText w:val="%1-"/>
      <w:lvlJc w:val="left"/>
      <w:pPr>
        <w:ind w:left="720" w:hanging="360"/>
      </w:pPr>
      <w:rPr>
        <w:rFonts w:ascii="Ink Free" w:hAnsi="Ink Free" w:hint="default"/>
        <w:color w:val="auto"/>
        <w:sz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44C0"/>
    <w:multiLevelType w:val="hybridMultilevel"/>
    <w:tmpl w:val="1E74A0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F"/>
    <w:rsid w:val="00013CD1"/>
    <w:rsid w:val="00056381"/>
    <w:rsid w:val="001376F1"/>
    <w:rsid w:val="004D3081"/>
    <w:rsid w:val="005A2D60"/>
    <w:rsid w:val="008A629A"/>
    <w:rsid w:val="00983F56"/>
    <w:rsid w:val="00AA2745"/>
    <w:rsid w:val="00E12673"/>
    <w:rsid w:val="00E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1CA52-4FF0-4715-953C-1ED94AC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2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dcterms:created xsi:type="dcterms:W3CDTF">2020-08-14T16:22:00Z</dcterms:created>
  <dcterms:modified xsi:type="dcterms:W3CDTF">2020-08-25T14:19:00Z</dcterms:modified>
</cp:coreProperties>
</file>