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AA" w:rsidRDefault="00496DAA">
      <w:pPr>
        <w:rPr>
          <w:b/>
        </w:rPr>
      </w:pPr>
      <w:bookmarkStart w:id="0" w:name="_GoBack"/>
      <w:bookmarkEnd w:id="0"/>
      <w:r>
        <w:rPr>
          <w:b/>
        </w:rPr>
        <w:t xml:space="preserve">*ACTIVIDADES OPTATIVAS </w:t>
      </w:r>
      <w:r w:rsidR="008C1D75" w:rsidRPr="008C1D75">
        <w:rPr>
          <w:b/>
        </w:rPr>
        <w:t>DEL 26 AL 29 DE OCTUBRE</w:t>
      </w:r>
    </w:p>
    <w:p w:rsidR="00496DAA" w:rsidRPr="00496DAA" w:rsidRDefault="00496DAA">
      <w:r>
        <w:t>MATEMÁTICA:</w:t>
      </w:r>
    </w:p>
    <w:p w:rsidR="008C1D75" w:rsidRPr="00496DAA" w:rsidRDefault="008C1D75">
      <w:pPr>
        <w:rPr>
          <w:u w:val="single"/>
        </w:rPr>
      </w:pPr>
      <w:r w:rsidRPr="00496DAA">
        <w:t xml:space="preserve">TÍTULO: </w:t>
      </w:r>
      <w:r w:rsidRPr="00496DAA">
        <w:rPr>
          <w:u w:val="single"/>
        </w:rPr>
        <w:t>¿CUÁNTO PESA?</w:t>
      </w:r>
    </w:p>
    <w:p w:rsidR="008C1D75" w:rsidRDefault="008C1D75">
      <w:r>
        <w:t>-AVERIGUA Y REGISTRA EL PESO DE LAS PERSONAS QUE VIVEN EN TU CASA.</w:t>
      </w:r>
    </w:p>
    <w:p w:rsidR="008C1D75" w:rsidRDefault="008C1D75">
      <w:r>
        <w:t>-LUEGO DIBUJA 3 COSAS MUY PESADAS Y 3 COSAS MUY LIVIANAS.</w:t>
      </w:r>
    </w:p>
    <w:p w:rsidR="008C1D75" w:rsidRPr="00496DAA" w:rsidRDefault="008C1D75">
      <w:pPr>
        <w:rPr>
          <w:u w:val="single"/>
        </w:rPr>
      </w:pPr>
      <w:r w:rsidRPr="00496DAA">
        <w:t xml:space="preserve">TÍTULO: </w:t>
      </w:r>
      <w:r w:rsidRPr="00496DAA">
        <w:rPr>
          <w:u w:val="single"/>
        </w:rPr>
        <w:t>DE COMPRAS EN LA VERDULERÍA</w:t>
      </w:r>
    </w:p>
    <w:p w:rsidR="008C1D75" w:rsidRDefault="008C1D75">
      <w:r w:rsidRPr="008C1D75">
        <w:t>TE PROPONEMOS DIBUJAR 5 VERDURAS Y 5 FRUTAS. COLOCAR EL CARTELITO DEL PRE</w:t>
      </w:r>
      <w:r>
        <w:t>CIO POR KILO  A CADA UNA.</w:t>
      </w:r>
    </w:p>
    <w:p w:rsidR="008C1D75" w:rsidRPr="008C1D75" w:rsidRDefault="008C1D75">
      <w:r>
        <w:t xml:space="preserve">INVITÁ A UN FAMILIAR A QUE REALICE UNA COMPRA DE TUS PRODUCTOS  Y DIBUJÁ LOS BILLETES  QUE NECESITÓ PARA REALIZARLA. </w:t>
      </w:r>
    </w:p>
    <w:p w:rsidR="008C1D75" w:rsidRDefault="00496DAA">
      <w:r>
        <w:t>PRÁCTICAS DEL LENGUAJE:</w:t>
      </w:r>
    </w:p>
    <w:p w:rsidR="00496DAA" w:rsidRPr="00496DAA" w:rsidRDefault="00496DAA">
      <w:pPr>
        <w:rPr>
          <w:u w:val="single"/>
        </w:rPr>
      </w:pPr>
      <w:r w:rsidRPr="00496DAA">
        <w:rPr>
          <w:u w:val="single"/>
        </w:rPr>
        <w:t>TÍTULO: A COCINAR</w:t>
      </w:r>
    </w:p>
    <w:p w:rsidR="00496DAA" w:rsidRDefault="00496DAA">
      <w:r>
        <w:t>REALIZÁ LA PÁGINA 192 DEL LIBRO</w:t>
      </w:r>
    </w:p>
    <w:p w:rsidR="00496DAA" w:rsidRPr="00496DAA" w:rsidRDefault="00496DAA">
      <w:pPr>
        <w:rPr>
          <w:u w:val="single"/>
        </w:rPr>
      </w:pPr>
      <w:r w:rsidRPr="00496DAA">
        <w:rPr>
          <w:u w:val="single"/>
        </w:rPr>
        <w:t>TÍTULO: REPASO</w:t>
      </w:r>
    </w:p>
    <w:p w:rsidR="00496DAA" w:rsidRDefault="00496DAA">
      <w:r>
        <w:t>REALIZÁ LA PÁGINA 211 DEL LIBRO</w:t>
      </w:r>
    </w:p>
    <w:p w:rsidR="00496DAA" w:rsidRPr="00496DAA" w:rsidRDefault="00496DAA">
      <w:pPr>
        <w:rPr>
          <w:u w:val="single"/>
        </w:rPr>
      </w:pPr>
      <w:r w:rsidRPr="00496DAA">
        <w:rPr>
          <w:u w:val="single"/>
        </w:rPr>
        <w:t>TÍTULO: TRABALENGUAS</w:t>
      </w:r>
    </w:p>
    <w:p w:rsidR="00496DAA" w:rsidRDefault="00496DAA">
      <w:r>
        <w:t>INVENTÁ 2 TRABALENGUAS CORTITOS Y COPIALOS EN TU CUADERNO.</w:t>
      </w:r>
    </w:p>
    <w:p w:rsidR="00496DAA" w:rsidRPr="008C1D75" w:rsidRDefault="00496DAA"/>
    <w:sectPr w:rsidR="00496DAA" w:rsidRPr="008C1D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75"/>
    <w:rsid w:val="001542CC"/>
    <w:rsid w:val="00496DAA"/>
    <w:rsid w:val="008C1D75"/>
    <w:rsid w:val="009A4277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D9563-9545-43F4-941A-147534BA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2020-10-26T02:37:00Z</dcterms:created>
  <dcterms:modified xsi:type="dcterms:W3CDTF">2020-10-26T02:37:00Z</dcterms:modified>
</cp:coreProperties>
</file>