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06" w:rsidRPr="00E05170" w:rsidRDefault="007A3606">
      <w:pPr>
        <w:rPr>
          <w:u w:val="single"/>
        </w:rPr>
      </w:pPr>
      <w:r w:rsidRPr="00E05170">
        <w:rPr>
          <w:u w:val="single"/>
        </w:rPr>
        <w:t>DÍA 26 DE JUNIO</w:t>
      </w:r>
    </w:p>
    <w:p w:rsidR="007A3606" w:rsidRDefault="007A3606"/>
    <w:p w:rsidR="007A3606" w:rsidRDefault="007A3606">
      <w:r w:rsidRPr="00E05170">
        <w:rPr>
          <w:u w:val="single"/>
        </w:rPr>
        <w:t>EDUCACIÓN FÍSICA</w:t>
      </w:r>
      <w:r>
        <w:t xml:space="preserve"> </w:t>
      </w:r>
      <w:r w:rsidR="00E05170">
        <w:t xml:space="preserve"> </w:t>
      </w:r>
      <w:r>
        <w:t xml:space="preserve">COMPARTO EL VIDEITO DEL PROFE NICO CON LA ACTIVIDAD DEL DÍA DE </w:t>
      </w:r>
    </w:p>
    <w:p w:rsidR="00E20A47" w:rsidRDefault="007A3606">
      <w:r>
        <w:t>HOY</w:t>
      </w:r>
      <w:r w:rsidR="00E05170">
        <w:t xml:space="preserve"> </w:t>
      </w:r>
      <w:bookmarkStart w:id="0" w:name="_GoBack"/>
      <w:bookmarkEnd w:id="0"/>
      <w:r>
        <w:t xml:space="preserve"> </w:t>
      </w:r>
      <w:hyperlink r:id="rId4" w:history="1">
        <w:r w:rsidRPr="00A87747">
          <w:rPr>
            <w:rStyle w:val="Hipervnculo"/>
          </w:rPr>
          <w:t>https://youtu.be/ovD9Lki4eck</w:t>
        </w:r>
      </w:hyperlink>
    </w:p>
    <w:p w:rsidR="007A3606" w:rsidRDefault="007A3606"/>
    <w:p w:rsidR="007A3606" w:rsidRDefault="007A3606"/>
    <w:p w:rsidR="007A3606" w:rsidRDefault="007A3606"/>
    <w:p w:rsidR="007A3606" w:rsidRDefault="007A3606">
      <w:r>
        <w:rPr>
          <w:noProof/>
          <w:lang w:eastAsia="es-AR"/>
        </w:rPr>
        <w:drawing>
          <wp:inline distT="0" distB="0" distL="0" distR="0" wp14:anchorId="172E6BB5" wp14:editId="59D77D6A">
            <wp:extent cx="5400040" cy="2835021"/>
            <wp:effectExtent l="0" t="0" r="0" b="3810"/>
            <wp:docPr id="2" name="Imagen 2" descr="PSICOMOTRICIDAD - Comarca del Bajo Mar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ICOMOTRICIDAD - Comarca del Bajo Martí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06"/>
    <w:rsid w:val="007A3606"/>
    <w:rsid w:val="00E05170"/>
    <w:rsid w:val="00E2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03542-B01A-4489-B46F-40DEE94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3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ovD9Lki4ec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2020-06-24T17:49:00Z</dcterms:created>
  <dcterms:modified xsi:type="dcterms:W3CDTF">2020-06-24T17:56:00Z</dcterms:modified>
</cp:coreProperties>
</file>