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C155" w14:textId="77777777" w:rsidR="00BB24A8" w:rsidRDefault="00BB24A8">
      <w:r>
        <w:t>Buen día familia!!!</w:t>
      </w:r>
    </w:p>
    <w:p w14:paraId="6B2DD97B" w14:textId="59F11093" w:rsidR="00BB24A8" w:rsidRDefault="00BB24A8">
      <w:r>
        <w:t xml:space="preserve">Hoy les propongo un muy lindo juego para compartir entre todos. </w:t>
      </w:r>
    </w:p>
    <w:p w14:paraId="1015BE22" w14:textId="2028D40E" w:rsidR="003A5BED" w:rsidRDefault="00B85C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77B279" wp14:editId="362E4A04">
            <wp:simplePos x="0" y="0"/>
            <wp:positionH relativeFrom="column">
              <wp:posOffset>544830</wp:posOffset>
            </wp:positionH>
            <wp:positionV relativeFrom="paragraph">
              <wp:posOffset>45720</wp:posOffset>
            </wp:positionV>
            <wp:extent cx="5612130" cy="421513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BED">
        <w:t>Espero lo disfruten…los quiero mucho!</w:t>
      </w:r>
    </w:p>
    <w:p w14:paraId="5FC90A60" w14:textId="7FA2B5E3" w:rsidR="003A5BED" w:rsidRDefault="003A5BED"/>
    <w:sectPr w:rsidR="003A5B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A8"/>
    <w:rsid w:val="00187894"/>
    <w:rsid w:val="0035119E"/>
    <w:rsid w:val="003A5BED"/>
    <w:rsid w:val="00B85CCA"/>
    <w:rsid w:val="00B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8AE26"/>
  <w15:chartTrackingRefBased/>
  <w15:docId w15:val="{7917C3F9-851C-D044-9E81-1DA44732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buontempo</dc:creator>
  <cp:keywords/>
  <dc:description/>
  <cp:lastModifiedBy>patricia buontempo</cp:lastModifiedBy>
  <cp:revision>2</cp:revision>
  <dcterms:created xsi:type="dcterms:W3CDTF">2020-03-27T13:36:00Z</dcterms:created>
  <dcterms:modified xsi:type="dcterms:W3CDTF">2020-03-27T13:36:00Z</dcterms:modified>
</cp:coreProperties>
</file>