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0D9C5" w14:textId="3AC093C8" w:rsidR="00090348" w:rsidRDefault="00090348">
      <w:bookmarkStart w:id="0" w:name="_GoBack"/>
      <w:bookmarkEnd w:id="0"/>
      <w:r>
        <w:t>Buen día familia</w:t>
      </w:r>
      <w:r w:rsidR="00C119BD">
        <w:t>!!</w:t>
      </w:r>
    </w:p>
    <w:p w14:paraId="08F2275E" w14:textId="690C79E9" w:rsidR="00C119BD" w:rsidRDefault="00C119BD">
      <w:pPr>
        <w:rPr>
          <w:color w:val="000000" w:themeColor="text1"/>
        </w:rPr>
      </w:pPr>
      <w:r>
        <w:t>Durante la cuarentena</w:t>
      </w:r>
      <w:r w:rsidR="00B100B8">
        <w:t xml:space="preserve"> </w:t>
      </w:r>
      <w:r>
        <w:t>establecida</w:t>
      </w:r>
      <w:r w:rsidR="00B100B8">
        <w:t xml:space="preserve"> para combatir la pandemia que afecta al mundo, </w:t>
      </w:r>
      <w:r w:rsidR="0026473D">
        <w:t>so</w:t>
      </w:r>
      <w:r w:rsidR="00B100B8">
        <w:t xml:space="preserve">n muchos los niños de distintos países </w:t>
      </w:r>
      <w:r w:rsidR="00D87374">
        <w:t>que se están sumando a la iniciativa  donde exclaman “</w:t>
      </w:r>
      <w:r w:rsidR="009A5032">
        <w:rPr>
          <w:color w:val="4472C4" w:themeColor="accent1"/>
        </w:rPr>
        <w:t>todo va estar bien</w:t>
      </w:r>
      <w:r w:rsidR="009A5032">
        <w:rPr>
          <w:color w:val="000000" w:themeColor="text1"/>
        </w:rPr>
        <w:t>”</w:t>
      </w:r>
    </w:p>
    <w:p w14:paraId="6081F337" w14:textId="4E4A566C" w:rsidR="009A5032" w:rsidRDefault="009A5032">
      <w:pPr>
        <w:rPr>
          <w:color w:val="000000" w:themeColor="text1"/>
        </w:rPr>
      </w:pPr>
      <w:r>
        <w:rPr>
          <w:color w:val="000000" w:themeColor="text1"/>
        </w:rPr>
        <w:t xml:space="preserve">Esta iniciativa busca que todos respetemos </w:t>
      </w:r>
      <w:r w:rsidR="00F350B9">
        <w:rPr>
          <w:color w:val="000000" w:themeColor="text1"/>
        </w:rPr>
        <w:t>la recomendación de quedarnos en casa.</w:t>
      </w:r>
    </w:p>
    <w:p w14:paraId="14E2485A" w14:textId="7523E14D" w:rsidR="00F350B9" w:rsidRDefault="00F350B9">
      <w:pPr>
        <w:rPr>
          <w:color w:val="000000" w:themeColor="text1"/>
        </w:rPr>
      </w:pPr>
      <w:r>
        <w:rPr>
          <w:color w:val="000000" w:themeColor="text1"/>
        </w:rPr>
        <w:t>Hoy los invito a sumarse…</w:t>
      </w:r>
    </w:p>
    <w:p w14:paraId="7C874CDE" w14:textId="7673EA4F" w:rsidR="00542761" w:rsidRDefault="00542761">
      <w:pPr>
        <w:rPr>
          <w:color w:val="000000" w:themeColor="text1"/>
        </w:rPr>
      </w:pPr>
      <w:r>
        <w:rPr>
          <w:color w:val="000000" w:themeColor="text1"/>
        </w:rPr>
        <w:t>La propuesta se llama “</w:t>
      </w:r>
      <w:r>
        <w:rPr>
          <w:b/>
          <w:bCs/>
          <w:color w:val="000000" w:themeColor="text1"/>
        </w:rPr>
        <w:t>Desde mi ventana “</w:t>
      </w:r>
      <w:r w:rsidR="002F74AB">
        <w:rPr>
          <w:b/>
          <w:bCs/>
          <w:color w:val="000000" w:themeColor="text1"/>
        </w:rPr>
        <w:t xml:space="preserve"> </w:t>
      </w:r>
      <w:r w:rsidR="002F74AB">
        <w:rPr>
          <w:color w:val="000000" w:themeColor="text1"/>
        </w:rPr>
        <w:t xml:space="preserve">y consiste en que cada niño dibuje y pinte, con los materiales que tenga en casa, un arcoíris </w:t>
      </w:r>
      <w:r w:rsidR="00291981">
        <w:rPr>
          <w:color w:val="000000" w:themeColor="text1"/>
        </w:rPr>
        <w:t>y lo cuelguen en la ventana, puerta o balcón de sus hogares.</w:t>
      </w:r>
    </w:p>
    <w:p w14:paraId="57F0C798" w14:textId="71767835" w:rsidR="00291981" w:rsidRDefault="00291981">
      <w:pPr>
        <w:rPr>
          <w:color w:val="000000" w:themeColor="text1"/>
        </w:rPr>
      </w:pPr>
      <w:r>
        <w:rPr>
          <w:color w:val="000000" w:themeColor="text1"/>
        </w:rPr>
        <w:t xml:space="preserve">La idea es </w:t>
      </w:r>
      <w:r w:rsidR="00412CCF">
        <w:rPr>
          <w:color w:val="000000" w:themeColor="text1"/>
        </w:rPr>
        <w:t xml:space="preserve">recordar que pronto todo pasará y podremos salir a jugar con nuestros amigos y </w:t>
      </w:r>
      <w:r w:rsidR="007124C1">
        <w:rPr>
          <w:color w:val="000000" w:themeColor="text1"/>
        </w:rPr>
        <w:t>a pasear con nuestros seres queridos…</w:t>
      </w:r>
    </w:p>
    <w:p w14:paraId="68EE7945" w14:textId="6C11044E" w:rsidR="007124C1" w:rsidRDefault="007124C1">
      <w:pPr>
        <w:rPr>
          <w:color w:val="000000" w:themeColor="text1"/>
        </w:rPr>
      </w:pPr>
      <w:r>
        <w:rPr>
          <w:color w:val="000000" w:themeColor="text1"/>
        </w:rPr>
        <w:t>….y por supuesto, darnos el más lindo abrazo del mundo.</w:t>
      </w:r>
    </w:p>
    <w:p w14:paraId="63DF0870" w14:textId="33154751" w:rsidR="007124C1" w:rsidRDefault="007124C1">
      <w:pPr>
        <w:rPr>
          <w:color w:val="000000" w:themeColor="text1"/>
        </w:rPr>
      </w:pPr>
      <w:r>
        <w:rPr>
          <w:color w:val="000000" w:themeColor="text1"/>
        </w:rPr>
        <w:t xml:space="preserve">Te pido que te saques una fotito y me </w:t>
      </w:r>
      <w:r w:rsidR="00F93F19">
        <w:rPr>
          <w:color w:val="000000" w:themeColor="text1"/>
        </w:rPr>
        <w:t>la envíes así armamos algo muy lindo.</w:t>
      </w:r>
    </w:p>
    <w:p w14:paraId="525DCE8F" w14:textId="78B286BF" w:rsidR="00F93F19" w:rsidRDefault="00A01DD7">
      <w:pPr>
        <w:rPr>
          <w:b/>
          <w:bCs/>
          <w:color w:val="000000" w:themeColor="text1"/>
        </w:rPr>
      </w:pPr>
      <w:r>
        <w:rPr>
          <w:rFonts w:ascii="Source Sans Pro" w:hAnsi="Source Sans Pro"/>
          <w:noProof/>
          <w:color w:val="7F7F85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1B6DC1A" wp14:editId="70573C07">
            <wp:simplePos x="0" y="0"/>
            <wp:positionH relativeFrom="column">
              <wp:posOffset>487045</wp:posOffset>
            </wp:positionH>
            <wp:positionV relativeFrom="paragraph">
              <wp:posOffset>440055</wp:posOffset>
            </wp:positionV>
            <wp:extent cx="4609465" cy="4609465"/>
            <wp:effectExtent l="0" t="0" r="635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9465" cy="460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F19">
        <w:rPr>
          <w:b/>
          <w:bCs/>
          <w:color w:val="000000" w:themeColor="text1"/>
        </w:rPr>
        <w:t xml:space="preserve">¡Los abrazo y los quiero hasta </w:t>
      </w:r>
      <w:r w:rsidR="00CC1291">
        <w:rPr>
          <w:b/>
          <w:bCs/>
          <w:color w:val="000000" w:themeColor="text1"/>
        </w:rPr>
        <w:t>el  cielo peques!</w:t>
      </w:r>
    </w:p>
    <w:p w14:paraId="192DB17F" w14:textId="096EBF6E" w:rsidR="00B7185F" w:rsidRPr="00315151" w:rsidRDefault="00B7185F" w:rsidP="00315151">
      <w:pPr>
        <w:pStyle w:val="NormalWeb"/>
        <w:spacing w:before="0" w:beforeAutospacing="0" w:after="150" w:afterAutospacing="0" w:line="347" w:lineRule="atLeast"/>
        <w:divId w:val="1609196671"/>
        <w:rPr>
          <w:rFonts w:ascii="Source Sans Pro" w:hAnsi="Source Sans Pro"/>
          <w:color w:val="7F7F85"/>
          <w:sz w:val="21"/>
          <w:szCs w:val="21"/>
        </w:rPr>
      </w:pPr>
      <w:r>
        <w:rPr>
          <w:rFonts w:ascii="Source Sans Pro" w:hAnsi="Source Sans Pro"/>
          <w:color w:val="7F7F85"/>
          <w:sz w:val="21"/>
          <w:szCs w:val="21"/>
        </w:rPr>
        <w:lastRenderedPageBreak/>
        <w:t xml:space="preserve"> </w:t>
      </w:r>
    </w:p>
    <w:p w14:paraId="0CF1B961" w14:textId="77777777" w:rsidR="00CC1291" w:rsidRPr="00A01982" w:rsidRDefault="00CC1291" w:rsidP="00A01982">
      <w:pPr>
        <w:pStyle w:val="Prrafodelista"/>
        <w:rPr>
          <w:b/>
          <w:bCs/>
          <w:color w:val="000000" w:themeColor="text1"/>
        </w:rPr>
      </w:pPr>
    </w:p>
    <w:sectPr w:rsidR="00CC1291" w:rsidRPr="00A019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E3818"/>
    <w:multiLevelType w:val="hybridMultilevel"/>
    <w:tmpl w:val="4BC41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48"/>
    <w:rsid w:val="00090348"/>
    <w:rsid w:val="0026473D"/>
    <w:rsid w:val="00291981"/>
    <w:rsid w:val="002F74AB"/>
    <w:rsid w:val="00315151"/>
    <w:rsid w:val="00412CCF"/>
    <w:rsid w:val="00542761"/>
    <w:rsid w:val="00676904"/>
    <w:rsid w:val="007124C1"/>
    <w:rsid w:val="009A5032"/>
    <w:rsid w:val="00A01982"/>
    <w:rsid w:val="00A01DD7"/>
    <w:rsid w:val="00B100B8"/>
    <w:rsid w:val="00B649C6"/>
    <w:rsid w:val="00B7185F"/>
    <w:rsid w:val="00C119BD"/>
    <w:rsid w:val="00C619CA"/>
    <w:rsid w:val="00C8092C"/>
    <w:rsid w:val="00CC1291"/>
    <w:rsid w:val="00D87374"/>
    <w:rsid w:val="00E97B18"/>
    <w:rsid w:val="00F350B9"/>
    <w:rsid w:val="00F9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C7CD2"/>
  <w15:chartTrackingRefBased/>
  <w15:docId w15:val="{B83F1719-F156-2043-A7B8-1D46326B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18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198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B718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B718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7185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71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buontempo</dc:creator>
  <cp:keywords/>
  <dc:description/>
  <cp:lastModifiedBy>patricia buontempo</cp:lastModifiedBy>
  <cp:revision>2</cp:revision>
  <dcterms:created xsi:type="dcterms:W3CDTF">2020-03-27T13:28:00Z</dcterms:created>
  <dcterms:modified xsi:type="dcterms:W3CDTF">2020-03-27T13:28:00Z</dcterms:modified>
</cp:coreProperties>
</file>