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59" w:rsidRPr="005762DC" w:rsidRDefault="004C0459" w:rsidP="004C0459">
      <w:pPr>
        <w:spacing w:after="200" w:line="276" w:lineRule="auto"/>
        <w:rPr>
          <w:u w:val="single"/>
        </w:rPr>
      </w:pPr>
      <w:r w:rsidRPr="005762DC">
        <w:rPr>
          <w:u w:val="single"/>
        </w:rPr>
        <w:t>JUEVES 27 DE AGOSTO</w:t>
      </w:r>
    </w:p>
    <w:p w:rsidR="004C0459" w:rsidRPr="00DE176B" w:rsidRDefault="004C0459" w:rsidP="004C0459">
      <w:pPr>
        <w:pStyle w:val="Prrafodelista"/>
        <w:numPr>
          <w:ilvl w:val="0"/>
          <w:numId w:val="1"/>
        </w:numPr>
        <w:spacing w:after="200" w:line="276" w:lineRule="auto"/>
        <w:rPr>
          <w:b/>
          <w:u w:val="single"/>
        </w:rPr>
      </w:pPr>
      <w:r w:rsidRPr="00DE176B">
        <w:rPr>
          <w:b/>
        </w:rPr>
        <w:t xml:space="preserve">TÍTULO: </w:t>
      </w:r>
      <w:r w:rsidRPr="00DE176B">
        <w:rPr>
          <w:b/>
          <w:u w:val="single"/>
        </w:rPr>
        <w:t>SUPER OFERTAS</w:t>
      </w:r>
    </w:p>
    <w:p w:rsidR="004C0459" w:rsidRPr="00DE176B" w:rsidRDefault="004C0459" w:rsidP="004C0459">
      <w:r w:rsidRPr="00DE176B">
        <w:rPr>
          <w:b/>
          <w:u w:val="single"/>
        </w:rPr>
        <w:t xml:space="preserve">      </w:t>
      </w:r>
    </w:p>
    <w:p w:rsidR="004C0459" w:rsidRPr="00DE176B" w:rsidRDefault="004C0459" w:rsidP="004C0459">
      <w:r w:rsidRPr="00DE176B">
        <w:t xml:space="preserve">      *PARA REALIZAR ESTAS ACTIVIDADES NECESITAS LOS BILLETES DE $10 Y LAS MONEDAS DE $1.</w:t>
      </w:r>
    </w:p>
    <w:p w:rsidR="004C0459" w:rsidRPr="00DE176B" w:rsidRDefault="004C0459" w:rsidP="004C0459">
      <w:r w:rsidRPr="00DE176B">
        <w:t xml:space="preserve">      *PARA EL DÍA DE LA INFANCIA EN EL KIOSCO DE MANUEL ENCONTRAMOS ESTAS OFERTAS:</w:t>
      </w:r>
    </w:p>
    <w:p w:rsidR="004C0459" w:rsidRPr="00DE176B" w:rsidRDefault="004C0459" w:rsidP="004C0459">
      <w:r w:rsidRPr="00DE176B">
        <w:t xml:space="preserve">      *CHUPETINES A $ 4 CADA UNO.</w:t>
      </w:r>
    </w:p>
    <w:p w:rsidR="004C0459" w:rsidRPr="00DE176B" w:rsidRDefault="004C0459" w:rsidP="004C0459">
      <w:r w:rsidRPr="00DE176B">
        <w:t xml:space="preserve">       </w:t>
      </w:r>
      <w:r w:rsidRPr="00DE176B">
        <w:rPr>
          <w:noProof/>
          <w:lang w:eastAsia="es-AR"/>
        </w:rPr>
        <w:drawing>
          <wp:inline distT="0" distB="0" distL="0" distR="0" wp14:anchorId="594237C1" wp14:editId="5C61DBA0">
            <wp:extent cx="1546636" cy="2138082"/>
            <wp:effectExtent l="19050" t="0" r="0" b="0"/>
            <wp:docPr id="7" name="1 Imagen" descr="CHUPETIN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PETINES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489" cy="21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459" w:rsidRPr="00DE176B" w:rsidRDefault="004C0459" w:rsidP="004C0459">
      <w:r w:rsidRPr="00DE176B">
        <w:t xml:space="preserve">  *CHOCOLATES A $45 CADA UNO.</w:t>
      </w:r>
    </w:p>
    <w:p w:rsidR="004C0459" w:rsidRPr="00DE176B" w:rsidRDefault="004C0459" w:rsidP="004C0459">
      <w:r w:rsidRPr="00DE176B">
        <w:t xml:space="preserve">   </w:t>
      </w:r>
      <w:r w:rsidRPr="00DE176B">
        <w:rPr>
          <w:noProof/>
          <w:lang w:eastAsia="es-AR"/>
        </w:rPr>
        <w:drawing>
          <wp:inline distT="0" distB="0" distL="0" distR="0" wp14:anchorId="31337446" wp14:editId="1E007188">
            <wp:extent cx="2543175" cy="1800225"/>
            <wp:effectExtent l="19050" t="0" r="9525" b="0"/>
            <wp:docPr id="8" name="2 Imagen" descr="CHOCO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COLAT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459" w:rsidRPr="00DE176B" w:rsidRDefault="004C0459" w:rsidP="004C0459">
      <w:r w:rsidRPr="00DE176B">
        <w:t xml:space="preserve">  *HELADOS A $26 CADA UNO.</w:t>
      </w:r>
    </w:p>
    <w:p w:rsidR="004C0459" w:rsidRPr="00DE176B" w:rsidRDefault="004C0459" w:rsidP="004C0459">
      <w:r w:rsidRPr="00DE176B">
        <w:t xml:space="preserve">           </w:t>
      </w:r>
      <w:r w:rsidRPr="00DE176B">
        <w:rPr>
          <w:noProof/>
          <w:lang w:eastAsia="es-AR"/>
        </w:rPr>
        <w:drawing>
          <wp:inline distT="0" distB="0" distL="0" distR="0" wp14:anchorId="1210288E" wp14:editId="10F08144">
            <wp:extent cx="2121760" cy="2097741"/>
            <wp:effectExtent l="19050" t="0" r="0" b="0"/>
            <wp:docPr id="9" name="3 Imagen" descr="HEL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AD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481" cy="210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459" w:rsidRPr="00DE176B" w:rsidRDefault="004C0459" w:rsidP="004C0459">
      <w:r w:rsidRPr="00DE176B">
        <w:lastRenderedPageBreak/>
        <w:t xml:space="preserve">     *CARAMELOS SURTIDOS, LA BOLSA A $51</w:t>
      </w:r>
    </w:p>
    <w:p w:rsidR="004C0459" w:rsidRPr="00DE176B" w:rsidRDefault="004C0459" w:rsidP="004C0459">
      <w:r w:rsidRPr="00DE176B">
        <w:rPr>
          <w:noProof/>
          <w:lang w:eastAsia="es-AR"/>
        </w:rPr>
        <w:drawing>
          <wp:inline distT="0" distB="0" distL="0" distR="0" wp14:anchorId="759BD196" wp14:editId="75C4570F">
            <wp:extent cx="2351337" cy="2245659"/>
            <wp:effectExtent l="19050" t="0" r="0" b="0"/>
            <wp:docPr id="10" name="4 Imagen" descr="CARAME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MEL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827" cy="224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459" w:rsidRPr="00DE176B" w:rsidRDefault="004C0459" w:rsidP="004C0459"/>
    <w:p w:rsidR="004C0459" w:rsidRPr="00DE176B" w:rsidRDefault="004C0459" w:rsidP="004C0459">
      <w:pPr>
        <w:rPr>
          <w:b/>
        </w:rPr>
      </w:pPr>
      <w:r w:rsidRPr="00DE176B">
        <w:rPr>
          <w:b/>
        </w:rPr>
        <w:t>*ELIGE TRES OFERTAS Y DIBUJA EN TU CUADERNO LOS BILLETES Y LAS MONEDAS QUE NECESITAS PARA COMPRAR CADA UNA.</w:t>
      </w:r>
    </w:p>
    <w:p w:rsidR="004C0459" w:rsidRPr="005762DC" w:rsidRDefault="004C0459" w:rsidP="004C0459">
      <w:pPr>
        <w:ind w:right="-1135"/>
        <w:rPr>
          <w:u w:val="single"/>
        </w:rPr>
      </w:pPr>
      <w:r w:rsidRPr="005762DC">
        <w:rPr>
          <w:u w:val="single"/>
        </w:rPr>
        <w:t>CIENCIAS NATURALES</w:t>
      </w:r>
    </w:p>
    <w:p w:rsidR="004C0459" w:rsidRDefault="004C0459" w:rsidP="004C0459">
      <w:pPr>
        <w:ind w:right="-1135"/>
        <w:rPr>
          <w:u w:val="single"/>
        </w:rPr>
      </w:pPr>
      <w:r w:rsidRPr="00E03914">
        <w:rPr>
          <w:u w:val="single"/>
        </w:rPr>
        <w:t>TÍTULO: HACEMOS FUERZA</w:t>
      </w:r>
    </w:p>
    <w:p w:rsidR="004C0459" w:rsidRDefault="004C0459" w:rsidP="004C0459">
      <w:pPr>
        <w:ind w:right="-1135"/>
      </w:pPr>
      <w:r w:rsidRPr="00E03914">
        <w:t xml:space="preserve"> </w:t>
      </w:r>
      <w:r>
        <w:t>¡</w:t>
      </w:r>
      <w:r w:rsidRPr="00E03914">
        <w:t>VAMOS A JUGAR</w:t>
      </w:r>
      <w:r>
        <w:t>!</w:t>
      </w:r>
    </w:p>
    <w:p w:rsidR="004C0459" w:rsidRDefault="004C0459" w:rsidP="004C0459">
      <w:pPr>
        <w:ind w:right="-1135"/>
      </w:pPr>
      <w:r>
        <w:t>PARA RELAIZAR ESTA ACTIVIDAD VAMOS A NECESITAR 2 AUTITOS Y CINTA. (SI NO TIENEN AUTITOS PUEDEN USAR DOS PELOTITAS)</w:t>
      </w:r>
    </w:p>
    <w:p w:rsidR="004C0459" w:rsidRDefault="004C0459" w:rsidP="004C0459">
      <w:pPr>
        <w:ind w:right="-1135"/>
      </w:pPr>
      <w:r>
        <w:t>VAMOS A LEER LAS CONSIG</w:t>
      </w:r>
      <w:r w:rsidR="00D77CBC">
        <w:t>N</w:t>
      </w:r>
      <w:bookmarkStart w:id="0" w:name="_GoBack"/>
      <w:bookmarkEnd w:id="0"/>
      <w:r>
        <w:t>AS DE LA PÁGINA 154 Y NOS PONEMOS A JUGAR.</w:t>
      </w:r>
    </w:p>
    <w:p w:rsidR="004C0459" w:rsidRPr="00DE176B" w:rsidRDefault="004C0459" w:rsidP="004C0459">
      <w:r>
        <w:t>AL FINALIZAR EL JUEGO, CON LA AYUDA</w:t>
      </w:r>
      <w:r>
        <w:t xml:space="preserve"> </w:t>
      </w:r>
      <w:r>
        <w:t>DE UN ADULTO, VAMOS A RESPONDER LAS 3 PREGUNTAS QUE HACEN LOS NENES QUE SE ENCUENTRAN EN LA PÁGINA DEL LIBRO</w:t>
      </w:r>
    </w:p>
    <w:p w:rsidR="004C0459" w:rsidRDefault="004C0459" w:rsidP="004C0459">
      <w:pPr>
        <w:spacing w:after="200" w:line="276" w:lineRule="auto"/>
      </w:pPr>
    </w:p>
    <w:p w:rsidR="004C0459" w:rsidRPr="00DE176B" w:rsidRDefault="004C0459" w:rsidP="004C0459">
      <w:pPr>
        <w:pStyle w:val="Prrafodelista"/>
        <w:spacing w:after="200" w:line="276" w:lineRule="auto"/>
        <w:ind w:left="1528"/>
      </w:pPr>
    </w:p>
    <w:p w:rsidR="006C307F" w:rsidRDefault="006C307F"/>
    <w:sectPr w:rsidR="006C30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2B75"/>
    <w:multiLevelType w:val="hybridMultilevel"/>
    <w:tmpl w:val="9A204FC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59"/>
    <w:rsid w:val="004C0459"/>
    <w:rsid w:val="006C307F"/>
    <w:rsid w:val="00D7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5C819-B139-42A5-AE2B-FDA987EB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4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0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2020-08-24T00:11:00Z</dcterms:created>
  <dcterms:modified xsi:type="dcterms:W3CDTF">2020-08-24T00:11:00Z</dcterms:modified>
</cp:coreProperties>
</file>