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A8" w:rsidRDefault="00096FA8" w:rsidP="00096FA8">
      <w:bookmarkStart w:id="0" w:name="_GoBack"/>
      <w:bookmarkEnd w:id="0"/>
      <w:r>
        <w:t>Hola familias! En el día de hoy no van a recibir el patio virtual que estamos enviando últimamente, ya que queremos darles tiempo para que puedan ir entregando el TRABAJO COMPROBATORIO, el cual tiene fecha de ENTREGA FINAL 04-12.</w:t>
      </w:r>
    </w:p>
    <w:p w:rsidR="00096FA8" w:rsidRDefault="00096FA8" w:rsidP="00096FA8">
      <w:r>
        <w:t xml:space="preserve">Recuerden que </w:t>
      </w:r>
      <w:r>
        <w:t>aún</w:t>
      </w:r>
      <w:r>
        <w:t xml:space="preserve"> nos queda un zoom más.</w:t>
      </w:r>
    </w:p>
    <w:p w:rsidR="00096FA8" w:rsidRDefault="00096FA8" w:rsidP="00096FA8">
      <w:r>
        <w:t>Los quiero mucho, los abrazo enormemente y que tengan un excelente fin de semana.</w:t>
      </w:r>
    </w:p>
    <w:p w:rsidR="00951F6E" w:rsidRDefault="00096FA8" w:rsidP="00096FA8">
      <w:r>
        <w:t>Profe Nico.</w:t>
      </w:r>
    </w:p>
    <w:sectPr w:rsidR="00951F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A8"/>
    <w:rsid w:val="00096FA8"/>
    <w:rsid w:val="009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309</Characters>
  <Application>Microsoft Office Word</Application>
  <DocSecurity>0</DocSecurity>
  <Lines>2</Lines>
  <Paragraphs>1</Paragraphs>
  <ScaleCrop>false</ScaleCrop>
  <Company>HP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2020-11-27T02:59:00Z</dcterms:created>
  <dcterms:modified xsi:type="dcterms:W3CDTF">2020-11-27T03:01:00Z</dcterms:modified>
</cp:coreProperties>
</file>