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36F" w:rsidRDefault="0008136F" w:rsidP="0008136F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63"/>
        <w:gridCol w:w="6931"/>
      </w:tblGrid>
      <w:tr w:rsidR="0008136F" w:rsidTr="00253392">
        <w:tc>
          <w:tcPr>
            <w:tcW w:w="1555" w:type="dxa"/>
          </w:tcPr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FECHA:</w:t>
            </w:r>
          </w:p>
        </w:tc>
        <w:tc>
          <w:tcPr>
            <w:tcW w:w="6939" w:type="dxa"/>
          </w:tcPr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28 DE ABRIL</w:t>
            </w:r>
          </w:p>
        </w:tc>
      </w:tr>
      <w:tr w:rsidR="0008136F" w:rsidTr="00253392">
        <w:tc>
          <w:tcPr>
            <w:tcW w:w="1555" w:type="dxa"/>
          </w:tcPr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PROPÓSITO DE LA CLASE:</w:t>
            </w:r>
          </w:p>
        </w:tc>
        <w:tc>
          <w:tcPr>
            <w:tcW w:w="6939" w:type="dxa"/>
          </w:tcPr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PRACTICAR LECTOESCRITURA.</w:t>
            </w:r>
          </w:p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INCLUIR UN ESPACIO DE LECTURA Y ESCRITURA INDIVIDUAL.</w:t>
            </w:r>
          </w:p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AUTOCONOCIMIENTO DE LOS SENTIMIENTOS QUE SE EXPERIMENTAN EN ESTA SITUACIÓN DE CUARENTENA.</w:t>
            </w:r>
          </w:p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ENTENDER LA IMPORTANCIA DE QUEDARSE EN CASA Y TENER PRESENTE LAS MEDIDAS DE HIGIENE NECESARIAS.</w:t>
            </w:r>
          </w:p>
        </w:tc>
      </w:tr>
      <w:tr w:rsidR="0008136F" w:rsidTr="00253392">
        <w:tc>
          <w:tcPr>
            <w:tcW w:w="1555" w:type="dxa"/>
          </w:tcPr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CONTENIDO A DESARROLLAR:</w:t>
            </w:r>
          </w:p>
        </w:tc>
        <w:tc>
          <w:tcPr>
            <w:tcW w:w="6939" w:type="dxa"/>
          </w:tcPr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LECTURA.</w:t>
            </w:r>
          </w:p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ESCRITURA DE ORACIONES CORTAS Y COHERENTES.</w:t>
            </w:r>
          </w:p>
          <w:p w:rsidR="0008136F" w:rsidRDefault="0008136F" w:rsidP="00253392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CONSTRUIR CON SENTIDO.</w:t>
            </w:r>
          </w:p>
        </w:tc>
      </w:tr>
    </w:tbl>
    <w:p w:rsidR="0008136F" w:rsidRDefault="0008136F" w:rsidP="0008136F">
      <w:pPr>
        <w:rPr>
          <w:lang w:val="es-ES"/>
        </w:rPr>
      </w:pPr>
    </w:p>
    <w:p w:rsidR="0008136F" w:rsidRDefault="0008136F" w:rsidP="0008136F">
      <w:pPr>
        <w:jc w:val="both"/>
        <w:rPr>
          <w:lang w:val="es-ES"/>
        </w:rPr>
      </w:pPr>
      <w:r>
        <w:rPr>
          <w:lang w:val="es-ES"/>
        </w:rPr>
        <w:t>ACTIVIDADES PARA LOS ALUMNOS:</w:t>
      </w:r>
    </w:p>
    <w:p w:rsidR="0008136F" w:rsidRPr="00030275" w:rsidRDefault="0008136F" w:rsidP="0008136F">
      <w:pPr>
        <w:jc w:val="both"/>
        <w:rPr>
          <w:b/>
          <w:u w:val="single"/>
          <w:lang w:val="es-ES"/>
        </w:rPr>
      </w:pPr>
      <w:r>
        <w:rPr>
          <w:lang w:val="es-ES"/>
        </w:rPr>
        <w:t xml:space="preserve">                                                        </w:t>
      </w:r>
      <w:r w:rsidRPr="00030275">
        <w:rPr>
          <w:b/>
          <w:u w:val="single"/>
          <w:lang w:val="es-ES"/>
        </w:rPr>
        <w:t xml:space="preserve"> ÉPOCA DE CUARENTENA</w:t>
      </w:r>
    </w:p>
    <w:p w:rsidR="0008136F" w:rsidRDefault="0008136F" w:rsidP="0008136F">
      <w:pPr>
        <w:jc w:val="both"/>
        <w:rPr>
          <w:lang w:val="es-ES"/>
        </w:rPr>
      </w:pPr>
      <w:r>
        <w:rPr>
          <w:lang w:val="es-ES"/>
        </w:rPr>
        <w:t>¿CÓMO  ESTARÁN PASANDO LOS PERSONAJES DE LOS CUENTOS, ESTA CUARENTENA?</w:t>
      </w:r>
    </w:p>
    <w:p w:rsidR="0008136F" w:rsidRDefault="0008136F" w:rsidP="0008136F">
      <w:pPr>
        <w:jc w:val="both"/>
        <w:rPr>
          <w:lang w:val="es-ES"/>
        </w:rPr>
      </w:pPr>
      <w:r>
        <w:rPr>
          <w:lang w:val="es-ES"/>
        </w:rPr>
        <w:t xml:space="preserve">LEÉ CON ATENCIÓN Y CONVERSEN EN FAMILIA, EL POR QUÉ DE LAS DIFERENTES SITUACIONES. </w:t>
      </w:r>
    </w:p>
    <w:p w:rsidR="007F1CDA" w:rsidRDefault="0008136F" w:rsidP="0008136F">
      <w:pPr>
        <w:jc w:val="center"/>
      </w:pPr>
      <w:r w:rsidRPr="008B08B0">
        <w:rPr>
          <w:noProof/>
          <w:lang w:eastAsia="es-AR"/>
        </w:rPr>
        <w:drawing>
          <wp:inline distT="0" distB="0" distL="0" distR="0" wp14:anchorId="67992E03" wp14:editId="7A8724F1">
            <wp:extent cx="3422650" cy="2438400"/>
            <wp:effectExtent l="0" t="0" r="6350" b="0"/>
            <wp:docPr id="15" name="Imagen 15" descr="C:\Users\maria\Downloads\WhatsApp Image 2020-04-23 at 8.14.02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\Downloads\WhatsApp Image 2020-04-23 at 8.14.02 PM (3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drawing>
          <wp:inline distT="0" distB="0" distL="0" distR="0" wp14:anchorId="439F1ADD" wp14:editId="49D6779C">
            <wp:extent cx="3379694" cy="2654300"/>
            <wp:effectExtent l="0" t="0" r="0" b="0"/>
            <wp:docPr id="14" name="Imagen 14" descr="C:\Users\maria\Downloads\WhatsApp Image 2020-04-23 at 8.14.0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\Downloads\WhatsApp Image 2020-04-23 at 8.14.02 PM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14" cy="2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lastRenderedPageBreak/>
        <w:drawing>
          <wp:inline distT="0" distB="0" distL="0" distR="0" wp14:anchorId="5872BFCA" wp14:editId="4534812C">
            <wp:extent cx="3505200" cy="2465070"/>
            <wp:effectExtent l="0" t="0" r="0" b="0"/>
            <wp:docPr id="13" name="Imagen 13" descr="C:\Users\maria\Downloads\WhatsApp Image 2020-04-23 at 8.14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\Downloads\WhatsApp Image 2020-04-23 at 8.14.02 P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24" cy="24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drawing>
          <wp:inline distT="0" distB="0" distL="0" distR="0" wp14:anchorId="04C0B717" wp14:editId="703C8DA6">
            <wp:extent cx="3468858" cy="2922494"/>
            <wp:effectExtent l="0" t="0" r="0" b="0"/>
            <wp:docPr id="12" name="Imagen 12" descr="C:\Users\maria\Downloads\WhatsApp Image 2020-04-23 at 8.14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\Downloads\WhatsApp Image 2020-04-23 at 8.14.02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73" cy="29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drawing>
          <wp:inline distT="0" distB="0" distL="0" distR="0" wp14:anchorId="51B4FE8D" wp14:editId="2796543F">
            <wp:extent cx="3550023" cy="2635250"/>
            <wp:effectExtent l="0" t="0" r="0" b="0"/>
            <wp:docPr id="11" name="Imagen 11" descr="C:\Users\maria\Downloads\WhatsApp Image 2020-04-23 at 8.14.02 P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\Downloads\WhatsApp Image 2020-04-23 at 8.14.02 PM (1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03" cy="26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lastRenderedPageBreak/>
        <w:drawing>
          <wp:inline distT="0" distB="0" distL="0" distR="0" wp14:anchorId="0A60D8DF" wp14:editId="406C8A59">
            <wp:extent cx="3872753" cy="3469005"/>
            <wp:effectExtent l="0" t="0" r="0" b="0"/>
            <wp:docPr id="10" name="Imagen 10" descr="C:\Users\maria\Downloads\WhatsApp Image 2020-04-23 at 8.14.02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Downloads\WhatsApp Image 2020-04-23 at 8.14.02 PM (10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41" cy="34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drawing>
          <wp:inline distT="0" distB="0" distL="0" distR="0" wp14:anchorId="75A6BBE2" wp14:editId="1882B16F">
            <wp:extent cx="3848100" cy="3674910"/>
            <wp:effectExtent l="0" t="0" r="0" b="1905"/>
            <wp:docPr id="8" name="Imagen 8" descr="C:\Users\maria\Downloads\WhatsApp Image 2020-04-23 at 8.14.02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ownloads\WhatsApp Image 2020-04-23 at 8.14.02 PM (8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26" cy="36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lastRenderedPageBreak/>
        <w:drawing>
          <wp:inline distT="0" distB="0" distL="0" distR="0" wp14:anchorId="4844EC63" wp14:editId="172D7E50">
            <wp:extent cx="3467100" cy="3295784"/>
            <wp:effectExtent l="0" t="0" r="0" b="0"/>
            <wp:docPr id="7" name="Imagen 7" descr="C:\Users\maria\Downloads\WhatsApp Image 2020-04-23 at 8.14.02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ownloads\WhatsApp Image 2020-04-23 at 8.14.02 PM (7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11" cy="33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drawing>
          <wp:inline distT="0" distB="0" distL="0" distR="0" wp14:anchorId="1C45788E" wp14:editId="302E9F47">
            <wp:extent cx="3495675" cy="3396641"/>
            <wp:effectExtent l="0" t="0" r="0" b="0"/>
            <wp:docPr id="6" name="Imagen 6" descr="C:\Users\maria\Downloads\WhatsApp Image 2020-04-23 at 8.14.02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ownloads\WhatsApp Image 2020-04-23 at 8.14.02 PM (6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69" cy="340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lastRenderedPageBreak/>
        <w:drawing>
          <wp:inline distT="0" distB="0" distL="0" distR="0" wp14:anchorId="4A767491" wp14:editId="3D62BDFC">
            <wp:extent cx="3536315" cy="3822945"/>
            <wp:effectExtent l="0" t="0" r="6985" b="6350"/>
            <wp:docPr id="5" name="Imagen 5" descr="C:\Users\maria\Downloads\WhatsApp Image 2020-04-23 at 8.14.02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ownloads\WhatsApp Image 2020-04-23 at 8.14.02 PM (5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89" cy="38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8B08B0">
        <w:rPr>
          <w:noProof/>
          <w:lang w:eastAsia="es-AR"/>
        </w:rPr>
        <w:drawing>
          <wp:inline distT="0" distB="0" distL="0" distR="0" wp14:anchorId="333A1BD6" wp14:editId="574AA66D">
            <wp:extent cx="3487270" cy="3218180"/>
            <wp:effectExtent l="0" t="0" r="0" b="1270"/>
            <wp:docPr id="4" name="Imagen 4" descr="C:\Users\maria\Downloads\WhatsApp Image 2020-04-23 at 8.14.0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wnloads\WhatsApp Image 2020-04-23 at 8.14.02 PM (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40" cy="32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both"/>
        <w:rPr>
          <w:lang w:val="es-ES"/>
        </w:rPr>
      </w:pPr>
    </w:p>
    <w:p w:rsidR="0008136F" w:rsidRPr="0008136F" w:rsidRDefault="0008136F" w:rsidP="0008136F">
      <w:pPr>
        <w:jc w:val="both"/>
        <w:rPr>
          <w:rFonts w:ascii="Bernard MT Condensed" w:hAnsi="Bernard MT Condensed"/>
          <w:color w:val="1F4E79" w:themeColor="accent1" w:themeShade="80"/>
          <w:sz w:val="28"/>
          <w:szCs w:val="28"/>
          <w:lang w:val="es-ES"/>
        </w:rPr>
      </w:pPr>
      <w:r w:rsidRPr="0008136F">
        <w:rPr>
          <w:rFonts w:ascii="Bernard MT Condensed" w:hAnsi="Bernard MT Condensed"/>
          <w:color w:val="1F4E79" w:themeColor="accent1" w:themeShade="80"/>
          <w:sz w:val="28"/>
          <w:szCs w:val="28"/>
          <w:lang w:val="es-ES"/>
        </w:rPr>
        <w:t xml:space="preserve">AHORA TE TOCA A VOS… </w:t>
      </w:r>
    </w:p>
    <w:p w:rsidR="0008136F" w:rsidRPr="0008136F" w:rsidRDefault="0008136F" w:rsidP="0008136F">
      <w:pPr>
        <w:jc w:val="both"/>
        <w:rPr>
          <w:rFonts w:ascii="Bernard MT Condensed" w:hAnsi="Bernard MT Condensed"/>
          <w:color w:val="1F4E79" w:themeColor="accent1" w:themeShade="80"/>
          <w:sz w:val="28"/>
          <w:szCs w:val="28"/>
          <w:lang w:val="es-ES"/>
        </w:rPr>
      </w:pPr>
      <w:r w:rsidRPr="0008136F">
        <w:rPr>
          <w:rFonts w:ascii="Bernard MT Condensed" w:hAnsi="Bernard MT Condensed"/>
          <w:color w:val="1F4E79" w:themeColor="accent1" w:themeShade="80"/>
          <w:sz w:val="28"/>
          <w:szCs w:val="28"/>
          <w:lang w:val="es-ES"/>
        </w:rPr>
        <w:t xml:space="preserve">CONTAME CÓMO PASAS TU CUARENTENA. </w:t>
      </w:r>
    </w:p>
    <w:p w:rsidR="0008136F" w:rsidRDefault="0008136F" w:rsidP="0008136F">
      <w:pPr>
        <w:jc w:val="center"/>
      </w:pPr>
    </w:p>
    <w:p w:rsidR="0008136F" w:rsidRDefault="0008136F" w:rsidP="0008136F">
      <w:pPr>
        <w:jc w:val="center"/>
      </w:pPr>
      <w:r w:rsidRPr="00E32691">
        <w:rPr>
          <w:noProof/>
          <w:lang w:eastAsia="es-AR"/>
        </w:rPr>
        <w:lastRenderedPageBreak/>
        <w:drawing>
          <wp:inline distT="0" distB="0" distL="0" distR="0" wp14:anchorId="4B106C18" wp14:editId="500FAB1C">
            <wp:extent cx="5378450" cy="6409764"/>
            <wp:effectExtent l="38100" t="57150" r="50800" b="48260"/>
            <wp:docPr id="17" name="Imagen 17" descr="C:\Users\maria\Downloads\WhatsApp Image 2020-04-23 at 8.13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\Downloads\WhatsApp Image 2020-04-23 at 8.13.35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99" cy="64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center"/>
      </w:pPr>
      <w:r w:rsidRPr="00E32691">
        <w:rPr>
          <w:noProof/>
          <w:lang w:eastAsia="es-AR"/>
        </w:rPr>
        <w:lastRenderedPageBreak/>
        <w:drawing>
          <wp:inline distT="0" distB="0" distL="0" distR="0" wp14:anchorId="71E94D6F" wp14:editId="1E4C90E4">
            <wp:extent cx="4410075" cy="5491689"/>
            <wp:effectExtent l="57150" t="57150" r="47625" b="52070"/>
            <wp:docPr id="16" name="Imagen 16" descr="C:\Users\maria\Downloads\WhatsApp Image 2020-04-23 at 8.13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\Downloads\WhatsApp Image 2020-04-23 at 8.13.35 PM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96" cy="550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08136F" w:rsidRPr="00030275" w:rsidRDefault="0008136F" w:rsidP="0008136F">
      <w:pPr>
        <w:rPr>
          <w:rFonts w:ascii="Algerian" w:hAnsi="Algerian"/>
          <w:color w:val="1F4E79" w:themeColor="accent1" w:themeShade="80"/>
          <w:lang w:val="es-ES"/>
        </w:rPr>
      </w:pPr>
      <w:r w:rsidRPr="00030275">
        <w:rPr>
          <w:rFonts w:ascii="Algerian" w:hAnsi="Algerian"/>
          <w:color w:val="1F4E79" w:themeColor="accent1" w:themeShade="80"/>
          <w:lang w:val="es-ES"/>
        </w:rPr>
        <w:t xml:space="preserve">TE FELICITO POR TU PACIENCIA EN ESTA CUARENTENA. </w:t>
      </w:r>
    </w:p>
    <w:p w:rsidR="0008136F" w:rsidRPr="00030275" w:rsidRDefault="0008136F" w:rsidP="0008136F">
      <w:pPr>
        <w:rPr>
          <w:rFonts w:ascii="Algerian" w:hAnsi="Algerian"/>
          <w:color w:val="1F4E79" w:themeColor="accent1" w:themeShade="80"/>
          <w:lang w:val="es-ES"/>
        </w:rPr>
      </w:pPr>
      <w:r w:rsidRPr="00030275">
        <w:rPr>
          <w:rFonts w:ascii="Algerian" w:hAnsi="Algerian"/>
          <w:color w:val="1F4E79" w:themeColor="accent1" w:themeShade="80"/>
          <w:lang w:val="es-ES"/>
        </w:rPr>
        <w:t>¡LO ESTÁS HACIENDO MUY BIEN!!!!</w:t>
      </w:r>
    </w:p>
    <w:p w:rsidR="0008136F" w:rsidRPr="00030275" w:rsidRDefault="0008136F" w:rsidP="0008136F">
      <w:pPr>
        <w:rPr>
          <w:rFonts w:ascii="Algerian" w:hAnsi="Algerian"/>
          <w:lang w:val="es-ES"/>
        </w:rPr>
      </w:pPr>
      <w:r w:rsidRPr="00030275">
        <w:rPr>
          <w:rFonts w:ascii="Algerian" w:hAnsi="Algerian"/>
          <w:lang w:val="es-ES"/>
        </w:rPr>
        <w:t xml:space="preserve">APLAUSOS </w:t>
      </w:r>
      <w:r>
        <w:rPr>
          <w:rFonts w:ascii="Algerian" w:hAnsi="Algerian"/>
          <w:lang w:val="es-ES"/>
        </w:rPr>
        <w:t>!!!!!!</w:t>
      </w:r>
    </w:p>
    <w:p w:rsidR="0008136F" w:rsidRDefault="0008136F" w:rsidP="0008136F">
      <w:pPr>
        <w:jc w:val="center"/>
      </w:pPr>
      <w:r>
        <w:rPr>
          <w:noProof/>
          <w:lang w:eastAsia="es-AR"/>
        </w:rPr>
        <w:drawing>
          <wp:inline distT="0" distB="0" distL="0" distR="0" wp14:anchorId="4038A7D0" wp14:editId="588AA0D1">
            <wp:extent cx="3228975" cy="1104935"/>
            <wp:effectExtent l="0" t="0" r="0" b="0"/>
            <wp:docPr id="18" name="Imagen 18" descr="Aplausos y mano aplaudiendo fondo de Vector - Descargar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lausos y mano aplaudiendo fondo de Vector - Descargar Vectore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47508" cy="11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6F" w:rsidRDefault="0008136F" w:rsidP="0008136F">
      <w:pPr>
        <w:jc w:val="both"/>
        <w:rPr>
          <w:lang w:val="es-ES"/>
        </w:rPr>
      </w:pPr>
      <w:r w:rsidRPr="0008136F">
        <w:rPr>
          <w:b/>
          <w:u w:val="single"/>
          <w:lang w:val="es-ES"/>
        </w:rPr>
        <w:t>ENTREGA DIGITAL</w:t>
      </w:r>
      <w:r>
        <w:rPr>
          <w:lang w:val="es-ES"/>
        </w:rPr>
        <w:t>: A TRAVÉS DE UN MENSAJE PRIVADO, CONTAME LO QUE MÁS TE GUSTA HACER EN CASA. ARMÁ UNA LINDA ORACIÓN LARGA CON PUNTO AL FINAL.</w:t>
      </w:r>
    </w:p>
    <w:p w:rsidR="0008136F" w:rsidRDefault="0008136F" w:rsidP="0008136F">
      <w:pPr>
        <w:jc w:val="center"/>
      </w:pPr>
    </w:p>
    <w:sectPr w:rsidR="000813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36F"/>
    <w:rsid w:val="0008136F"/>
    <w:rsid w:val="00483EAA"/>
    <w:rsid w:val="005C4012"/>
    <w:rsid w:val="00BB7379"/>
    <w:rsid w:val="00CA26BA"/>
    <w:rsid w:val="00E7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F03113-C057-4CB8-A2F4-891AD72B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3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81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Alejandra Volonte</cp:lastModifiedBy>
  <cp:revision>2</cp:revision>
  <dcterms:created xsi:type="dcterms:W3CDTF">2020-04-28T15:53:00Z</dcterms:created>
  <dcterms:modified xsi:type="dcterms:W3CDTF">2020-04-28T15:53:00Z</dcterms:modified>
</cp:coreProperties>
</file>