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EF" w:rsidRPr="00EB6FE8" w:rsidRDefault="00EB6FE8">
      <w:pPr>
        <w:rPr>
          <w:b/>
          <w:sz w:val="48"/>
          <w:szCs w:val="48"/>
        </w:rPr>
      </w:pPr>
      <w:bookmarkStart w:id="0" w:name="_GoBack"/>
      <w:bookmarkEnd w:id="0"/>
      <w:r w:rsidRPr="00EB6FE8">
        <w:rPr>
          <w:b/>
          <w:sz w:val="48"/>
          <w:szCs w:val="48"/>
        </w:rPr>
        <w:t xml:space="preserve">¡Buen día </w:t>
      </w:r>
      <w:r w:rsidR="00142846">
        <w:rPr>
          <w:b/>
          <w:sz w:val="48"/>
          <w:szCs w:val="48"/>
        </w:rPr>
        <w:t>SEGUNDO</w:t>
      </w:r>
      <w:r w:rsidRPr="00EB6FE8">
        <w:rPr>
          <w:b/>
          <w:sz w:val="48"/>
          <w:szCs w:val="48"/>
        </w:rPr>
        <w:t>!</w:t>
      </w:r>
    </w:p>
    <w:p w:rsidR="00EB6FE8" w:rsidRPr="0014191D" w:rsidRDefault="00C824ED">
      <w:pPr>
        <w:rPr>
          <w:b/>
          <w:u w:val="single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053DEC5B" wp14:editId="33A10546">
            <wp:simplePos x="0" y="0"/>
            <wp:positionH relativeFrom="column">
              <wp:posOffset>4081145</wp:posOffset>
            </wp:positionH>
            <wp:positionV relativeFrom="paragraph">
              <wp:posOffset>465455</wp:posOffset>
            </wp:positionV>
            <wp:extent cx="2181225" cy="3810000"/>
            <wp:effectExtent l="0" t="0" r="9525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ej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FE8" w:rsidRPr="00EB6FE8">
        <w:rPr>
          <w:i/>
        </w:rPr>
        <w:t>¡</w:t>
      </w:r>
      <w:r w:rsidR="00DB20F5">
        <w:rPr>
          <w:i/>
        </w:rPr>
        <w:t>Esas esfinges me llenaron de orgullo</w:t>
      </w:r>
      <w:r w:rsidR="00EB6FE8" w:rsidRPr="00EB6FE8">
        <w:rPr>
          <w:i/>
        </w:rPr>
        <w:t xml:space="preserve">! </w:t>
      </w:r>
      <w:r w:rsidR="00626C0A">
        <w:rPr>
          <w:i/>
        </w:rPr>
        <w:t xml:space="preserve"> Muchas gracias a todas las familias </w:t>
      </w:r>
      <w:r w:rsidR="00DB20F5">
        <w:rPr>
          <w:i/>
        </w:rPr>
        <w:t>por prenderse en las propuestas.</w:t>
      </w:r>
      <w:r w:rsidR="0014191D">
        <w:rPr>
          <w:i/>
        </w:rPr>
        <w:br/>
      </w:r>
      <w:r w:rsidR="00EB6FE8" w:rsidRPr="00EB6FE8">
        <w:rPr>
          <w:i/>
        </w:rPr>
        <w:t xml:space="preserve">Y la semana que viene ya nos vemos por zoom; </w:t>
      </w:r>
      <w:r w:rsidR="00DB20F5">
        <w:rPr>
          <w:i/>
        </w:rPr>
        <w:t xml:space="preserve">tienen que tener tijera a mano, hojas de colores (pueden ser las de plástica o cartulinas) otra hoja blanca  de plástica y </w:t>
      </w:r>
      <w:proofErr w:type="spellStart"/>
      <w:r w:rsidR="00DB20F5">
        <w:rPr>
          <w:i/>
        </w:rPr>
        <w:t>plásticola</w:t>
      </w:r>
      <w:proofErr w:type="spellEnd"/>
      <w:r w:rsidR="00DB20F5">
        <w:rPr>
          <w:i/>
        </w:rPr>
        <w:t>.</w:t>
      </w:r>
      <w:r w:rsidR="00DB20F5">
        <w:rPr>
          <w:i/>
        </w:rPr>
        <w:br/>
      </w:r>
      <w:r w:rsidR="00DB20F5">
        <w:rPr>
          <w:i/>
        </w:rPr>
        <w:br/>
      </w:r>
      <w:r w:rsidR="00EB6FE8" w:rsidRPr="0014191D">
        <w:rPr>
          <w:b/>
          <w:u w:val="single"/>
        </w:rPr>
        <w:t>ACTIVIDAD</w:t>
      </w:r>
      <w:r>
        <w:rPr>
          <w:b/>
          <w:u w:val="single"/>
        </w:rPr>
        <w:t xml:space="preserve"> DE HOY: “¿QUÉ VES CUANDO</w:t>
      </w:r>
      <w:r w:rsidR="00DB20F5">
        <w:rPr>
          <w:b/>
          <w:u w:val="single"/>
        </w:rPr>
        <w:t xml:space="preserve"> VES?</w:t>
      </w:r>
      <w:r w:rsidR="00EB6FE8" w:rsidRPr="0014191D">
        <w:rPr>
          <w:b/>
          <w:u w:val="single"/>
        </w:rPr>
        <w:t>”</w:t>
      </w:r>
    </w:p>
    <w:p w:rsidR="005F62B7" w:rsidRDefault="00EB6FE8">
      <w:r>
        <w:t>VAMOS A NECESITAR UN ESPEJO DE TAMAÑO MEDIANO, ES DECIR MUY CHICO NO NOS VA A SERVIR,</w:t>
      </w:r>
      <w:r w:rsidR="005F62B7">
        <w:t xml:space="preserve"> PUEDE SER EL DEL BAÑO. </w:t>
      </w:r>
      <w:r w:rsidR="00340DDB">
        <w:t xml:space="preserve">Y JABÓN. PUEDE SER EL QUE USAMOS PARA LAVARNOS LAS MANOS, O EL QUE USAMOS PARA LAVAR ROPA EN PAN. LO QUE NO PUEDE SER ES </w:t>
      </w:r>
      <w:r w:rsidR="00AB27BC">
        <w:t>JABÓN LÍQUIDO</w:t>
      </w:r>
      <w:r w:rsidR="00340DDB">
        <w:t xml:space="preserve">. </w:t>
      </w:r>
    </w:p>
    <w:p w:rsidR="001A596F" w:rsidRDefault="00AB27BC">
      <w:r>
        <w:t>VAN A DIBUJAR CON JABÓN EN EL ESPEJO Y COMO EL SIGUIENTE VIDEO:</w:t>
      </w:r>
    </w:p>
    <w:p w:rsidR="005F62B7" w:rsidRDefault="00C053CA">
      <w:hyperlink r:id="rId5" w:history="1">
        <w:r w:rsidR="001A596F">
          <w:rPr>
            <w:rStyle w:val="Hipervnculo"/>
          </w:rPr>
          <w:t>https://www.youtube.com/watch?v=QHE2ErNnYt8</w:t>
        </w:r>
      </w:hyperlink>
      <w:r w:rsidR="00AB27BC">
        <w:br/>
      </w:r>
      <w:r w:rsidR="00AB27BC">
        <w:br/>
      </w:r>
      <w:r w:rsidR="00C824ED">
        <w:t xml:space="preserve"> </w:t>
      </w:r>
      <w:r w:rsidR="001A596F">
        <w:t xml:space="preserve"> </w:t>
      </w:r>
      <w:r w:rsidR="00AB27BC">
        <w:t>VAN A SACAR UNA FOTO. LA IDEA ES QUE SEAN INGENIOSOS</w:t>
      </w:r>
      <w:r w:rsidR="001A596F">
        <w:t>/AS</w:t>
      </w:r>
      <w:r w:rsidR="00AB27BC">
        <w:t xml:space="preserve"> CON EL DIBUJO QUE HAGAN Y CON EL FLASH DE LA CAMARA</w:t>
      </w:r>
      <w:r w:rsidR="00626C0A">
        <w:t>.</w:t>
      </w:r>
    </w:p>
    <w:p w:rsidR="005F62B7" w:rsidRDefault="00AB27BC">
      <w:r>
        <w:t xml:space="preserve">POR SOBRE TODO QUIERO QUE JUEGUEN Y SE DIVIERTAN PERO TAMBIÉN </w:t>
      </w:r>
      <w:r w:rsidR="005F62B7">
        <w:t>QUE ENT</w:t>
      </w:r>
      <w:r w:rsidR="00626C0A">
        <w:t xml:space="preserve">ENDAMOS QUE MUCHAS VECES </w:t>
      </w:r>
      <w:r>
        <w:t>NUESTROS SOPORTES PARA LAS OBRAS DE ARTE QUE HACEMOS NO TIENEN QUE SER NECESARIAMENTE LAS QUE CONOCEMOS: COMO LA HOJA DE PLÁSTICA.</w:t>
      </w:r>
    </w:p>
    <w:p w:rsidR="005F62B7" w:rsidRDefault="005F62B7">
      <w:r>
        <w:t>ME VAN A ENVIAR UNA FOTO DEL TRABAJO FINAL, Y ALGUNAS DEL PASO A</w:t>
      </w:r>
      <w:r w:rsidR="00626C0A">
        <w:t xml:space="preserve"> PASO. PIDAN AYUDA A LA FAMILIA</w:t>
      </w:r>
      <w:r>
        <w:t xml:space="preserve">, </w:t>
      </w:r>
      <w:r w:rsidR="00626C0A">
        <w:t xml:space="preserve"> </w:t>
      </w:r>
      <w:r>
        <w:t>SI LA TECNICA LES GUSTA, Y SE VEN ENGANCHADA</w:t>
      </w:r>
      <w:r w:rsidR="007875EF">
        <w:t>S/OS PUEDEN</w:t>
      </w:r>
      <w:r w:rsidR="00626C0A">
        <w:t xml:space="preserve"> BORRAR LO QUE HAYAN</w:t>
      </w:r>
      <w:r w:rsidR="00AB27BC">
        <w:t xml:space="preserve"> DIBUJADO CON AGUA Y ESPONJA</w:t>
      </w:r>
      <w:r>
        <w:t xml:space="preserve">, LUEGO DE HABER SACADO LAS FOTOS, Y HACER UNO NUEVO. </w:t>
      </w:r>
    </w:p>
    <w:p w:rsidR="005F62B7" w:rsidRDefault="005F62B7">
      <w:r>
        <w:t>¡ESPERO LES GUSTE MUCHO!</w:t>
      </w:r>
      <w:r>
        <w:br/>
        <w:t xml:space="preserve">LES MANDO UN ABRAZO DE ESOS FUERTES QUE NOS DABAMOS EN EL COLE, </w:t>
      </w:r>
    </w:p>
    <w:p w:rsidR="005F62B7" w:rsidRPr="00EB6FE8" w:rsidRDefault="005F62B7">
      <w:r>
        <w:t>¡¡¡¡Y HASTA EL ZOOM QUE VIENE!!!!</w:t>
      </w:r>
    </w:p>
    <w:sectPr w:rsidR="005F62B7" w:rsidRPr="00EB6F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E8"/>
    <w:rsid w:val="0014191D"/>
    <w:rsid w:val="00142846"/>
    <w:rsid w:val="001A596F"/>
    <w:rsid w:val="00340DDB"/>
    <w:rsid w:val="00445A8F"/>
    <w:rsid w:val="005F62B7"/>
    <w:rsid w:val="00626C0A"/>
    <w:rsid w:val="007875EF"/>
    <w:rsid w:val="00AB27BC"/>
    <w:rsid w:val="00AC308A"/>
    <w:rsid w:val="00C03F83"/>
    <w:rsid w:val="00C053CA"/>
    <w:rsid w:val="00C824ED"/>
    <w:rsid w:val="00CA212F"/>
    <w:rsid w:val="00DB20F5"/>
    <w:rsid w:val="00E81D1D"/>
    <w:rsid w:val="00EB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670A2-3322-4EC8-887C-8715BD15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2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A596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59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HE2ErNnYt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Marmol</dc:creator>
  <cp:lastModifiedBy>Pc</cp:lastModifiedBy>
  <cp:revision>2</cp:revision>
  <dcterms:created xsi:type="dcterms:W3CDTF">2020-08-28T12:22:00Z</dcterms:created>
  <dcterms:modified xsi:type="dcterms:W3CDTF">2020-08-28T12:22:00Z</dcterms:modified>
</cp:coreProperties>
</file>