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7C4042A8" w:rsidR="00754DD9" w:rsidRPr="00423CC3" w:rsidRDefault="001E1EA0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CUARTO</w:t>
            </w:r>
            <w:bookmarkStart w:id="0" w:name="_GoBack"/>
            <w:bookmarkEnd w:id="0"/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29884A51" w:rsidR="000C1B75" w:rsidRDefault="00DA38D4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</w:t>
      </w:r>
      <w:r w:rsidR="001E4DC4">
        <w:rPr>
          <w:rFonts w:ascii="Arial" w:hAnsi="Arial" w:cs="Arial"/>
          <w:sz w:val="20"/>
          <w:szCs w:val="20"/>
          <w:u w:val="single"/>
        </w:rPr>
        <w:t>.</w:t>
      </w:r>
      <w:r w:rsidR="004578E3">
        <w:rPr>
          <w:rFonts w:ascii="Arial" w:hAnsi="Arial" w:cs="Arial"/>
          <w:sz w:val="20"/>
          <w:szCs w:val="20"/>
          <w:u w:val="single"/>
        </w:rPr>
        <w:t xml:space="preserve"> 13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 w:rsidR="00A1196B">
        <w:rPr>
          <w:rFonts w:ascii="Arial" w:hAnsi="Arial" w:cs="Arial"/>
          <w:sz w:val="20"/>
          <w:szCs w:val="20"/>
          <w:u w:val="single"/>
        </w:rPr>
        <w:t>EMOCIONES POSITIVAS Y NEGATIVAS</w:t>
      </w:r>
      <w:r w:rsidR="004578E3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26075873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4578E3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0E424E" w:rsidRDefault="00287DF5" w:rsidP="00287DF5">
      <w:pPr>
        <w:tabs>
          <w:tab w:val="center" w:pos="4249"/>
        </w:tabs>
        <w:rPr>
          <w:rFonts w:ascii="Arial" w:hAnsi="Arial" w:cs="Arial"/>
          <w:b/>
        </w:rPr>
      </w:pPr>
      <w:r w:rsidRPr="000E424E">
        <w:rPr>
          <w:rFonts w:ascii="Arial" w:hAnsi="Arial" w:cs="Arial"/>
          <w:b/>
        </w:rPr>
        <w:tab/>
      </w:r>
    </w:p>
    <w:p w14:paraId="24AB7343" w14:textId="52C93A7C" w:rsidR="00287DF5" w:rsidRPr="000E424E" w:rsidRDefault="00093908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Clase semana: </w:t>
      </w:r>
      <w:r w:rsidR="004578E3">
        <w:rPr>
          <w:rFonts w:ascii="Arial" w:hAnsi="Arial" w:cs="Arial"/>
          <w:b/>
          <w:sz w:val="20"/>
          <w:szCs w:val="20"/>
        </w:rPr>
        <w:t>19</w:t>
      </w:r>
      <w:r w:rsidR="00DA38D4">
        <w:rPr>
          <w:rFonts w:ascii="Arial" w:hAnsi="Arial" w:cs="Arial"/>
          <w:b/>
          <w:sz w:val="20"/>
          <w:szCs w:val="20"/>
        </w:rPr>
        <w:t xml:space="preserve"> DE OCTUBRE</w:t>
      </w: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63C01D7" w14:textId="72C68A40" w:rsidR="00184C88" w:rsidRPr="004578E3" w:rsidRDefault="004578E3" w:rsidP="004578E3">
      <w:pPr>
        <w:tabs>
          <w:tab w:val="center" w:pos="4249"/>
        </w:tabs>
        <w:rPr>
          <w:rFonts w:ascii="Arial" w:hAnsi="Arial" w:cs="Arial"/>
          <w:b/>
          <w:color w:val="333333"/>
          <w:sz w:val="20"/>
          <w:szCs w:val="20"/>
          <w:u w:val="single"/>
        </w:rPr>
      </w:pP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>Materiales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 necesarios para la actividad</w:t>
      </w: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: </w:t>
      </w:r>
    </w:p>
    <w:p w14:paraId="4E103C7A" w14:textId="06CCCD8F" w:rsidR="004578E3" w:rsidRPr="00AB47A3" w:rsidRDefault="00AB47A3" w:rsidP="00AB47A3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 w:rsidRPr="00AB47A3">
        <w:rPr>
          <w:rFonts w:ascii="Arial" w:hAnsi="Arial" w:cs="Arial"/>
          <w:color w:val="333333"/>
          <w:sz w:val="20"/>
          <w:szCs w:val="20"/>
        </w:rPr>
        <w:t>Hoja</w:t>
      </w:r>
    </w:p>
    <w:p w14:paraId="6B22A6CE" w14:textId="4D641EB5" w:rsidR="00AB47A3" w:rsidRDefault="00AB47A3" w:rsidP="00AB47A3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Lápiz, lapicera</w:t>
      </w:r>
    </w:p>
    <w:p w14:paraId="45CFBBCA" w14:textId="7E95EF69" w:rsidR="00AB47A3" w:rsidRDefault="00AB47A3" w:rsidP="00AB47A3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El siguiente listado de emociones: </w:t>
      </w:r>
    </w:p>
    <w:p w14:paraId="2F294577" w14:textId="77777777" w:rsidR="00AB47A3" w:rsidRPr="00AB47A3" w:rsidRDefault="00AB47A3" w:rsidP="00AB47A3">
      <w:pPr>
        <w:pStyle w:val="Prrafodelista"/>
        <w:tabs>
          <w:tab w:val="center" w:pos="4249"/>
        </w:tabs>
        <w:ind w:left="420"/>
        <w:rPr>
          <w:rFonts w:ascii="Arial" w:hAnsi="Arial" w:cs="Arial"/>
          <w:b/>
          <w:color w:val="333333"/>
          <w:sz w:val="20"/>
          <w:szCs w:val="20"/>
        </w:rPr>
      </w:pPr>
    </w:p>
    <w:p w14:paraId="3ECDF753" w14:textId="5298FCA1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Alegría</w:t>
      </w:r>
    </w:p>
    <w:p w14:paraId="2A8F32B4" w14:textId="46B9A013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Enojo</w:t>
      </w:r>
    </w:p>
    <w:p w14:paraId="52209324" w14:textId="34F70DEA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Tristeza</w:t>
      </w:r>
    </w:p>
    <w:p w14:paraId="5A3EC421" w14:textId="4584B1C6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Miedo</w:t>
      </w:r>
    </w:p>
    <w:p w14:paraId="04DDA161" w14:textId="6187A025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Asco</w:t>
      </w:r>
    </w:p>
    <w:p w14:paraId="0EA4C0DD" w14:textId="442F60FD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Aburrimiento</w:t>
      </w:r>
    </w:p>
    <w:p w14:paraId="2B179EAF" w14:textId="26294ABF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Tranquilidad</w:t>
      </w:r>
    </w:p>
    <w:p w14:paraId="68A89356" w14:textId="465DD1F2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Sorpresa</w:t>
      </w:r>
    </w:p>
    <w:p w14:paraId="19254892" w14:textId="36C1513F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Culpa</w:t>
      </w:r>
    </w:p>
    <w:p w14:paraId="184C00A4" w14:textId="63E4EDFF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Malhumor</w:t>
      </w:r>
    </w:p>
    <w:p w14:paraId="3156A42C" w14:textId="03BA6D9F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Desilusión</w:t>
      </w:r>
    </w:p>
    <w:p w14:paraId="4E50903E" w14:textId="48C458BC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Disfrute</w:t>
      </w:r>
    </w:p>
    <w:p w14:paraId="220C3119" w14:textId="4DF3026A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Felicidad</w:t>
      </w:r>
    </w:p>
    <w:p w14:paraId="2F8CF72B" w14:textId="5299676D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Amor</w:t>
      </w:r>
    </w:p>
    <w:p w14:paraId="7EB07585" w14:textId="3F2B80FB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Ternura</w:t>
      </w:r>
    </w:p>
    <w:p w14:paraId="6221A107" w14:textId="2E0851A2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Calma</w:t>
      </w:r>
    </w:p>
    <w:p w14:paraId="02FFE532" w14:textId="10307C9D" w:rsidR="00AB47A3" w:rsidRPr="00AB47A3" w:rsidRDefault="00AB47A3" w:rsidP="00AB47A3">
      <w:pPr>
        <w:tabs>
          <w:tab w:val="center" w:pos="4249"/>
        </w:tabs>
        <w:ind w:left="60"/>
        <w:rPr>
          <w:rFonts w:ascii="Arial" w:hAnsi="Arial" w:cs="Arial"/>
          <w:b/>
          <w:color w:val="333333"/>
          <w:sz w:val="20"/>
          <w:szCs w:val="20"/>
        </w:rPr>
      </w:pPr>
      <w:r w:rsidRPr="00AB47A3">
        <w:rPr>
          <w:rFonts w:ascii="Arial" w:hAnsi="Arial" w:cs="Arial"/>
          <w:b/>
          <w:color w:val="333333"/>
          <w:sz w:val="20"/>
          <w:szCs w:val="20"/>
        </w:rPr>
        <w:t>Orgullo</w:t>
      </w:r>
    </w:p>
    <w:p w14:paraId="2480CDE5" w14:textId="77777777" w:rsid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A48C9C4" w14:textId="779EACA8" w:rsidR="004578E3" w:rsidRPr="00AB47A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578E3">
        <w:rPr>
          <w:rFonts w:ascii="Arial" w:hAnsi="Arial" w:cs="Arial"/>
          <w:b/>
          <w:color w:val="333333"/>
          <w:u w:val="single"/>
        </w:rPr>
        <w:t>Link de la activid</w:t>
      </w:r>
      <w:r w:rsidR="00AB47A3">
        <w:rPr>
          <w:rFonts w:ascii="Arial" w:hAnsi="Arial" w:cs="Arial"/>
          <w:b/>
          <w:color w:val="333333"/>
          <w:u w:val="single"/>
        </w:rPr>
        <w:t>ad:</w:t>
      </w:r>
    </w:p>
    <w:p w14:paraId="787CD28D" w14:textId="38A0C65D" w:rsidR="00093908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F3CD4B4" w14:textId="36194438" w:rsidR="00AB47A3" w:rsidRDefault="0032572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9" w:history="1">
        <w:r w:rsidRPr="00CA124E">
          <w:rPr>
            <w:rStyle w:val="Hipervnculo"/>
            <w:rFonts w:ascii="Arial" w:hAnsi="Arial" w:cs="Arial"/>
          </w:rPr>
          <w:t>https://youtu.be/f4lBmwlNwCg</w:t>
        </w:r>
      </w:hyperlink>
      <w:r>
        <w:rPr>
          <w:rFonts w:ascii="Arial" w:hAnsi="Arial" w:cs="Arial"/>
          <w:color w:val="333333"/>
        </w:rPr>
        <w:t xml:space="preserve"> </w:t>
      </w:r>
    </w:p>
    <w:p w14:paraId="4EF5CE5B" w14:textId="77777777" w:rsidR="009A077F" w:rsidRPr="004578E3" w:rsidRDefault="009A077F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25AD9D6" w14:textId="77777777" w:rsidR="0032572D" w:rsidRDefault="0032572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D528EA3" w14:textId="17966211" w:rsidR="00AB47A3" w:rsidRDefault="00AB47A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Los invito a enviarme sus producciones por mail.</w:t>
      </w:r>
    </w:p>
    <w:p w14:paraId="726390C6" w14:textId="77777777" w:rsidR="0032572D" w:rsidRPr="004578E3" w:rsidRDefault="0032572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Pr="004578E3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Pr="004578E3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F350C4E" w14:textId="745C9E1A" w:rsidR="009731C8" w:rsidRPr="004578E3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color w:val="333333"/>
        </w:rPr>
        <w:t>Lic. María Constanza Lassalle</w:t>
      </w:r>
    </w:p>
    <w:p w14:paraId="0125C822" w14:textId="0EE1D0DE" w:rsidR="009731C8" w:rsidRPr="004578E3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4578E3">
        <w:rPr>
          <w:rFonts w:ascii="Arial" w:hAnsi="Arial" w:cs="Arial"/>
          <w:i/>
          <w:color w:val="333333"/>
        </w:rPr>
        <w:t>mail</w:t>
      </w:r>
      <w:r w:rsidR="009731C8" w:rsidRPr="004578E3">
        <w:rPr>
          <w:rFonts w:ascii="Arial" w:hAnsi="Arial" w:cs="Arial"/>
          <w:i/>
          <w:color w:val="333333"/>
        </w:rPr>
        <w:t xml:space="preserve">: </w:t>
      </w:r>
      <w:hyperlink r:id="rId10" w:history="1">
        <w:r w:rsidR="009731C8" w:rsidRPr="004578E3">
          <w:rPr>
            <w:rStyle w:val="Hipervnculo"/>
            <w:rFonts w:ascii="Arial" w:hAnsi="Arial" w:cs="Arial"/>
            <w:i/>
          </w:rPr>
          <w:t>educacionemocionalcmm@gmail.com</w:t>
        </w:r>
      </w:hyperlink>
      <w:r w:rsidR="009731C8" w:rsidRPr="004578E3">
        <w:rPr>
          <w:rFonts w:ascii="Arial" w:hAnsi="Arial" w:cs="Arial"/>
          <w:i/>
          <w:color w:val="333333"/>
        </w:rPr>
        <w:t xml:space="preserve"> </w:t>
      </w:r>
    </w:p>
    <w:p w14:paraId="6BB016D8" w14:textId="77777777" w:rsidR="00754DD9" w:rsidRPr="004578E3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Pr="004578E3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1"/>
      <w:footerReference w:type="even" r:id="rId12"/>
      <w:footerReference w:type="default" r:id="rId13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CEF42" w14:textId="77777777" w:rsidR="00FA0117" w:rsidRDefault="00FA0117" w:rsidP="00287DF5">
      <w:r>
        <w:separator/>
      </w:r>
    </w:p>
  </w:endnote>
  <w:endnote w:type="continuationSeparator" w:id="0">
    <w:p w14:paraId="245F18A1" w14:textId="77777777" w:rsidR="00FA0117" w:rsidRDefault="00FA0117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991B" w14:textId="77777777" w:rsidR="00FA0117" w:rsidRDefault="00FA0117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FA0117" w:rsidRDefault="00FA0117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E720" w14:textId="77777777" w:rsidR="00FA0117" w:rsidRDefault="00FA0117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1EA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FA0117" w:rsidRDefault="00FA0117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33CD9" w14:textId="77777777" w:rsidR="00FA0117" w:rsidRDefault="00FA0117" w:rsidP="00287DF5">
      <w:r>
        <w:separator/>
      </w:r>
    </w:p>
  </w:footnote>
  <w:footnote w:type="continuationSeparator" w:id="0">
    <w:p w14:paraId="25B8840F" w14:textId="77777777" w:rsidR="00FA0117" w:rsidRDefault="00FA0117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5053" w14:textId="0E832C9D" w:rsidR="00FA0117" w:rsidRDefault="00FA0117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32B7"/>
    <w:multiLevelType w:val="hybridMultilevel"/>
    <w:tmpl w:val="4BFC8874"/>
    <w:lvl w:ilvl="0" w:tplc="B630E8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506CB"/>
    <w:multiLevelType w:val="hybridMultilevel"/>
    <w:tmpl w:val="798683CE"/>
    <w:lvl w:ilvl="0" w:tplc="786E9BE0">
      <w:start w:val="8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5"/>
    <w:rsid w:val="00030E32"/>
    <w:rsid w:val="00047EF1"/>
    <w:rsid w:val="000735D1"/>
    <w:rsid w:val="0007538D"/>
    <w:rsid w:val="00093908"/>
    <w:rsid w:val="000C1B75"/>
    <w:rsid w:val="000C3A18"/>
    <w:rsid w:val="000E424E"/>
    <w:rsid w:val="00105C0D"/>
    <w:rsid w:val="001206BC"/>
    <w:rsid w:val="00121368"/>
    <w:rsid w:val="00133FBE"/>
    <w:rsid w:val="001354DF"/>
    <w:rsid w:val="00164A7A"/>
    <w:rsid w:val="00164C49"/>
    <w:rsid w:val="00184C88"/>
    <w:rsid w:val="00185FD4"/>
    <w:rsid w:val="001E1EA0"/>
    <w:rsid w:val="001E4DC4"/>
    <w:rsid w:val="002232F6"/>
    <w:rsid w:val="002447A4"/>
    <w:rsid w:val="00273428"/>
    <w:rsid w:val="00287DF5"/>
    <w:rsid w:val="002D24ED"/>
    <w:rsid w:val="002F2889"/>
    <w:rsid w:val="0032365D"/>
    <w:rsid w:val="0032572D"/>
    <w:rsid w:val="0035184B"/>
    <w:rsid w:val="00356772"/>
    <w:rsid w:val="003620D4"/>
    <w:rsid w:val="003870F6"/>
    <w:rsid w:val="003E2A1B"/>
    <w:rsid w:val="004136A4"/>
    <w:rsid w:val="00423CC3"/>
    <w:rsid w:val="004578E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0B52"/>
    <w:rsid w:val="005558B8"/>
    <w:rsid w:val="00562304"/>
    <w:rsid w:val="00583C19"/>
    <w:rsid w:val="005906F8"/>
    <w:rsid w:val="00591F6B"/>
    <w:rsid w:val="00592FFF"/>
    <w:rsid w:val="00595794"/>
    <w:rsid w:val="0059659C"/>
    <w:rsid w:val="005C1A78"/>
    <w:rsid w:val="005C64AD"/>
    <w:rsid w:val="005E0A23"/>
    <w:rsid w:val="005F2626"/>
    <w:rsid w:val="00614A2E"/>
    <w:rsid w:val="00633E38"/>
    <w:rsid w:val="00636F83"/>
    <w:rsid w:val="006474F7"/>
    <w:rsid w:val="00687D8D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50EBD"/>
    <w:rsid w:val="009731C8"/>
    <w:rsid w:val="009764F4"/>
    <w:rsid w:val="009A077F"/>
    <w:rsid w:val="009A7611"/>
    <w:rsid w:val="009D17A6"/>
    <w:rsid w:val="009F7330"/>
    <w:rsid w:val="00A1196B"/>
    <w:rsid w:val="00A32C3D"/>
    <w:rsid w:val="00A67A8E"/>
    <w:rsid w:val="00AA5232"/>
    <w:rsid w:val="00AB0181"/>
    <w:rsid w:val="00AB47A3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74E4A"/>
    <w:rsid w:val="00DA38D4"/>
    <w:rsid w:val="00DB3425"/>
    <w:rsid w:val="00DC148C"/>
    <w:rsid w:val="00DD16D4"/>
    <w:rsid w:val="00DE7117"/>
    <w:rsid w:val="00E03DB2"/>
    <w:rsid w:val="00E13165"/>
    <w:rsid w:val="00E54B2D"/>
    <w:rsid w:val="00EC6957"/>
    <w:rsid w:val="00ED4FF5"/>
    <w:rsid w:val="00F435D3"/>
    <w:rsid w:val="00FA0117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AF0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f4lBmwlNwCg" TargetMode="External"/><Relationship Id="rId10" Type="http://schemas.openxmlformats.org/officeDocument/2006/relationships/hyperlink" Target="mailto:educacionemocionalcm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Agustin Pelletieri</cp:lastModifiedBy>
  <cp:revision>2</cp:revision>
  <cp:lastPrinted>2020-06-17T16:17:00Z</cp:lastPrinted>
  <dcterms:created xsi:type="dcterms:W3CDTF">2020-10-20T17:48:00Z</dcterms:created>
  <dcterms:modified xsi:type="dcterms:W3CDTF">2020-10-20T17:48:00Z</dcterms:modified>
</cp:coreProperties>
</file>