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48218" w14:textId="67C0BF70" w:rsidR="001F4D38" w:rsidRPr="001F4D38" w:rsidRDefault="001F4D38">
      <w:pPr>
        <w:rPr>
          <w:b/>
          <w:bCs/>
          <w:u w:val="single"/>
        </w:rPr>
      </w:pPr>
      <w:r w:rsidRPr="001F4D38">
        <w:rPr>
          <w:b/>
          <w:bCs/>
          <w:u w:val="single"/>
        </w:rPr>
        <w:t>LUNES 29 DE JUNIO</w:t>
      </w:r>
    </w:p>
    <w:p w14:paraId="687D19C1" w14:textId="105E4EE8" w:rsidR="001F4D38" w:rsidRDefault="001F4D38">
      <w:pPr>
        <w:rPr>
          <w:b/>
          <w:bCs/>
          <w:u w:val="single"/>
        </w:rPr>
      </w:pPr>
      <w:r w:rsidRPr="001F4D38">
        <w:rPr>
          <w:b/>
          <w:bCs/>
          <w:u w:val="single"/>
        </w:rPr>
        <w:t>CIENCIAS NATURALES</w:t>
      </w:r>
    </w:p>
    <w:p w14:paraId="0D05DCBF" w14:textId="2196A25F" w:rsidR="001F4D38" w:rsidRPr="001F4D38" w:rsidRDefault="001F4D38" w:rsidP="001F4D38">
      <w:pPr>
        <w:jc w:val="center"/>
        <w:rPr>
          <w:sz w:val="28"/>
          <w:szCs w:val="28"/>
        </w:rPr>
      </w:pPr>
      <w:r w:rsidRPr="001F4D38">
        <w:rPr>
          <w:b/>
          <w:bCs/>
          <w:sz w:val="28"/>
          <w:szCs w:val="28"/>
          <w:u w:val="single"/>
        </w:rPr>
        <w:t>DOS GRANDES GRUPOS</w:t>
      </w:r>
    </w:p>
    <w:p w14:paraId="33FB69EF" w14:textId="1CCBC61C" w:rsidR="001F4D38" w:rsidRDefault="001F4D38" w:rsidP="001F4D3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 LA LECTURA DE LAS PÁGINAS 286 Y 28</w:t>
      </w:r>
      <w:r w:rsidR="008B1B80">
        <w:rPr>
          <w:sz w:val="28"/>
          <w:szCs w:val="28"/>
        </w:rPr>
        <w:t>8</w:t>
      </w:r>
      <w:r>
        <w:rPr>
          <w:sz w:val="28"/>
          <w:szCs w:val="28"/>
        </w:rPr>
        <w:t xml:space="preserve"> DEL LIBRO COMPLETÁ LOS CONCEPTOS Y LOS EJEMPLOS QUE FALTAN EN EL SIGUIENTE CUADRO. (LO QUE COMPLETES PONELO CON COLOR ASÍ SE DESTACA)</w:t>
      </w:r>
    </w:p>
    <w:p w14:paraId="507BE1F5" w14:textId="69A1C0EC" w:rsidR="0099487A" w:rsidRDefault="0099487A" w:rsidP="0099487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LIBRO DIGITAL: </w:t>
      </w:r>
      <w:r w:rsidR="00CE59CB">
        <w:rPr>
          <w:sz w:val="28"/>
          <w:szCs w:val="28"/>
        </w:rPr>
        <w:t>96 Y 98</w:t>
      </w:r>
    </w:p>
    <w:p w14:paraId="74F13152" w14:textId="1121230C" w:rsidR="001F4D38" w:rsidRDefault="001F4D38" w:rsidP="001F4D38">
      <w:pPr>
        <w:pStyle w:val="Prrafodelista"/>
        <w:rPr>
          <w:sz w:val="28"/>
          <w:szCs w:val="28"/>
        </w:rPr>
      </w:pPr>
      <w:proofErr w:type="gramStart"/>
      <w:r>
        <w:rPr>
          <w:sz w:val="28"/>
          <w:szCs w:val="28"/>
        </w:rPr>
        <w:t>( TE</w:t>
      </w:r>
      <w:proofErr w:type="gramEnd"/>
      <w:r>
        <w:rPr>
          <w:sz w:val="28"/>
          <w:szCs w:val="28"/>
        </w:rPr>
        <w:t xml:space="preserve"> DEJO LA IMAGEN DE LAS PÁGINAS A LEER Y TE ADJUNTO EL LIBRO DIGITAL EN UN ARCHIVO)</w:t>
      </w:r>
    </w:p>
    <w:p w14:paraId="3F4A4299" w14:textId="0E374E85" w:rsidR="001F4D38" w:rsidRDefault="00872B8F" w:rsidP="001F4D38">
      <w:pPr>
        <w:pStyle w:val="Prrafodelista"/>
        <w:rPr>
          <w:sz w:val="28"/>
          <w:szCs w:val="28"/>
        </w:rPr>
      </w:pPr>
      <w:r>
        <w:rPr>
          <w:noProof/>
        </w:rPr>
        <w:drawing>
          <wp:inline distT="0" distB="0" distL="0" distR="0" wp14:anchorId="45607F03" wp14:editId="40516909">
            <wp:extent cx="3550920" cy="4175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709" cy="419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0C65" w14:textId="1346E5D1" w:rsidR="00872B8F" w:rsidRDefault="00AE2245" w:rsidP="001F4D38">
      <w:pPr>
        <w:pStyle w:val="Prrafodelista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EEC8E4" wp14:editId="7E7B502A">
            <wp:extent cx="3570514" cy="34518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7" cy="345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BBDAE" w14:textId="77777777" w:rsidR="001F4D38" w:rsidRDefault="001F4D38" w:rsidP="001F4D38">
      <w:pPr>
        <w:pStyle w:val="Prrafodelista"/>
        <w:rPr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0"/>
        <w:gridCol w:w="4836"/>
      </w:tblGrid>
      <w:tr w:rsidR="00497E64" w14:paraId="2587E955" w14:textId="77777777" w:rsidTr="001F4D3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9D77" w14:textId="77777777" w:rsidR="001F4D38" w:rsidRDefault="001F4D38">
            <w:pPr>
              <w:pStyle w:val="Prrafodelista"/>
              <w:spacing w:line="240" w:lineRule="auto"/>
              <w:ind w:left="0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DESARROLLO OVÍPARO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D597" w14:textId="77777777" w:rsidR="001F4D38" w:rsidRDefault="001F4D38">
            <w:pPr>
              <w:pStyle w:val="Prrafodelista"/>
              <w:spacing w:line="240" w:lineRule="auto"/>
              <w:ind w:left="0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DESARROLLO VIVÍPARO</w:t>
            </w:r>
          </w:p>
        </w:tc>
      </w:tr>
      <w:tr w:rsidR="00497E64" w14:paraId="233C662D" w14:textId="77777777" w:rsidTr="00F751F9">
        <w:trPr>
          <w:trHeight w:val="567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5CC" w14:textId="490E0B0C" w:rsidR="001F4D38" w:rsidRPr="00D14B4A" w:rsidRDefault="001F4D38">
            <w:pPr>
              <w:pStyle w:val="Prrafodelista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desarrollo </w:t>
            </w:r>
            <w:r w:rsidRPr="00E646A8">
              <w:rPr>
                <w:b/>
                <w:bCs/>
                <w:color w:val="00B050"/>
                <w:sz w:val="32"/>
                <w:szCs w:val="32"/>
                <w:u w:val="single"/>
              </w:rPr>
              <w:t>ovíparo</w:t>
            </w:r>
            <w:r>
              <w:rPr>
                <w:color w:val="00B050"/>
                <w:sz w:val="32"/>
                <w:szCs w:val="32"/>
              </w:rPr>
              <w:t xml:space="preserve"> </w:t>
            </w:r>
            <w:r w:rsidRPr="00D14B4A">
              <w:rPr>
                <w:color w:val="000000" w:themeColor="text1"/>
                <w:sz w:val="28"/>
                <w:szCs w:val="28"/>
              </w:rPr>
              <w:t>ocurre …………………</w:t>
            </w:r>
            <w:r w:rsidR="00972491" w:rsidRPr="00D14B4A">
              <w:rPr>
                <w:color w:val="000000" w:themeColor="text1"/>
                <w:sz w:val="28"/>
                <w:szCs w:val="28"/>
              </w:rPr>
              <w:t>…</w:t>
            </w:r>
            <w:proofErr w:type="gramStart"/>
            <w:r w:rsidR="00972491" w:rsidRPr="00D14B4A">
              <w:rPr>
                <w:color w:val="000000" w:themeColor="text1"/>
                <w:sz w:val="28"/>
                <w:szCs w:val="28"/>
              </w:rPr>
              <w:t>…….</w:t>
            </w:r>
            <w:proofErr w:type="gramEnd"/>
            <w:r w:rsidRPr="00D14B4A">
              <w:rPr>
                <w:color w:val="000000" w:themeColor="text1"/>
                <w:sz w:val="28"/>
                <w:szCs w:val="28"/>
              </w:rPr>
              <w:t>…………………………..</w:t>
            </w:r>
            <w:r w:rsidR="006D2E6B" w:rsidRPr="00D14B4A">
              <w:rPr>
                <w:color w:val="000000" w:themeColor="text1"/>
                <w:sz w:val="28"/>
                <w:szCs w:val="28"/>
              </w:rPr>
              <w:t>Y</w:t>
            </w:r>
          </w:p>
          <w:p w14:paraId="3ACAA3B3" w14:textId="06CE05E9" w:rsidR="00AD7073" w:rsidRPr="00D14B4A" w:rsidRDefault="00AD7073">
            <w:pPr>
              <w:pStyle w:val="Prrafodelista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D14B4A">
              <w:rPr>
                <w:color w:val="000000" w:themeColor="text1"/>
                <w:sz w:val="28"/>
                <w:szCs w:val="28"/>
              </w:rPr>
              <w:t>…………</w:t>
            </w:r>
            <w:proofErr w:type="gramStart"/>
            <w:r w:rsidRPr="00D14B4A">
              <w:rPr>
                <w:color w:val="000000" w:themeColor="text1"/>
                <w:sz w:val="28"/>
                <w:szCs w:val="28"/>
              </w:rPr>
              <w:t>…….</w:t>
            </w:r>
            <w:proofErr w:type="gramEnd"/>
            <w:r w:rsidRPr="00D14B4A">
              <w:rPr>
                <w:color w:val="000000" w:themeColor="text1"/>
                <w:sz w:val="28"/>
                <w:szCs w:val="28"/>
              </w:rPr>
              <w:t>.</w:t>
            </w:r>
            <w:r w:rsidR="00497E64">
              <w:rPr>
                <w:color w:val="000000" w:themeColor="text1"/>
                <w:sz w:val="28"/>
                <w:szCs w:val="28"/>
              </w:rPr>
              <w:t>d</w:t>
            </w:r>
            <w:r w:rsidR="00497E64" w:rsidRPr="00D14B4A">
              <w:rPr>
                <w:color w:val="000000" w:themeColor="text1"/>
                <w:sz w:val="28"/>
                <w:szCs w:val="28"/>
              </w:rPr>
              <w:t>el cuerpo de la madre.</w:t>
            </w:r>
          </w:p>
          <w:p w14:paraId="6DBA42C4" w14:textId="77777777" w:rsidR="00F751F9" w:rsidRDefault="00F751F9">
            <w:pPr>
              <w:pStyle w:val="Prrafodelista"/>
              <w:spacing w:line="240" w:lineRule="auto"/>
              <w:ind w:left="0"/>
              <w:rPr>
                <w:color w:val="000000" w:themeColor="text1"/>
                <w:sz w:val="32"/>
                <w:szCs w:val="32"/>
              </w:rPr>
            </w:pPr>
          </w:p>
          <w:p w14:paraId="065D8D31" w14:textId="3C20921D" w:rsidR="00AD7073" w:rsidRDefault="00AD7073">
            <w:pPr>
              <w:pStyle w:val="Prrafodelista"/>
              <w:spacing w:line="240" w:lineRule="auto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EJ:</w:t>
            </w:r>
          </w:p>
          <w:p w14:paraId="1C03870A" w14:textId="634C39F8" w:rsidR="00972491" w:rsidRDefault="00972491">
            <w:pPr>
              <w:pStyle w:val="Prrafodelista"/>
              <w:spacing w:line="240" w:lineRule="auto"/>
              <w:ind w:left="0"/>
              <w:rPr>
                <w:color w:val="000000" w:themeColor="text1"/>
                <w:sz w:val="32"/>
                <w:szCs w:val="32"/>
              </w:rPr>
            </w:pPr>
          </w:p>
          <w:p w14:paraId="7E58D387" w14:textId="77777777" w:rsidR="00E646A8" w:rsidRDefault="00E646A8">
            <w:pPr>
              <w:pStyle w:val="Prrafodelista"/>
              <w:spacing w:line="240" w:lineRule="auto"/>
              <w:ind w:left="0"/>
              <w:rPr>
                <w:color w:val="000000" w:themeColor="text1"/>
                <w:sz w:val="32"/>
                <w:szCs w:val="32"/>
              </w:rPr>
            </w:pPr>
          </w:p>
          <w:p w14:paraId="648FBDBB" w14:textId="2FD344DD" w:rsidR="001F4D38" w:rsidRDefault="00F751F9">
            <w:pPr>
              <w:pStyle w:val="Prrafodelista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5A0F4" wp14:editId="2B7CADCF">
                      <wp:simplePos x="0" y="0"/>
                      <wp:positionH relativeFrom="column">
                        <wp:posOffset>392339</wp:posOffset>
                      </wp:positionH>
                      <wp:positionV relativeFrom="paragraph">
                        <wp:posOffset>1482907</wp:posOffset>
                      </wp:positionV>
                      <wp:extent cx="223520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45307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16.75pt" to="206.9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AsQEAALMDAAAOAAAAZHJzL2Uyb0RvYy54bWysU02PEzEMvSPxH6Lc6UyLitCo0z10BRcE&#10;FR8/IJtxOtEmceSETvvvcdJ2FgFCCO0liZP3bD/b2dydvBNHoGQx9HK5aKWAoHGw4dDLb1/fvXor&#10;RcoqDMphgF6eIcm77csXmyl2sMIR3QAk2ElI3RR7OeYcu6ZJegSv0gIjBH40SF5lNunQDKQm9u5d&#10;s2rbN82ENERCDSnx7f3lUW6rf2NA50/GJMjC9ZJzy3Wluj6UtdluVHcgFUerr2mo/8jCKxs46Ozq&#10;XmUlvpP9zZW3mjChyQuNvkFjrIaqgdUs21/UfBlVhKqFi5PiXKb0fG71x+OehB16uZYiKM8t2nGj&#10;dEYSVDaxLjWaYuoYugt7ulop7qkIPhnyZWcp4lTrep7rCqcsNF+uVq/X3Cwp9O2teSJGSvk9oBfl&#10;0EtnQ5GsOnX8kDIHY+gNwkZJ5BK6nvLZQQG78BkMy+Bgy8quAwQ7R+KouPXD47LIYF8VWSjGOjeT&#10;2r+TrthCgzpU/0qc0TUihjwTvQ1If4qaT7dUzQV/U33RWmQ/4HCujajl4Mmoyq5TXEbvZ7vSn/7a&#10;9gcAAAD//wMAUEsDBBQABgAIAAAAIQCM+QU53AAAAAoBAAAPAAAAZHJzL2Rvd25yZXYueG1sTI9d&#10;S8MwFIbvBf9DOIJ3Lv3QMrqmYwxEvBHX6X3WZGk1OSlN2tV/7xEEvXw/eM9zqu3iLJv1GHqPAtJV&#10;Akxj61WPRsDb8fFuDSxEiUpaj1rAlw6wra+vKlkqf8GDnptoGI1gKKWALsah5Dy0nXYyrPygkbKz&#10;H52MJEfD1SgvNO4sz5Kk4E72SBc6Oeh9p9vPZnIC7PM4v5u92YXp6VA0H6/n7OU4C3F7s+w2wKJe&#10;4l8ZfvAJHWpiOvkJVWBWQJESeRSQ5fkDMCrcpzk5p1+H1xX//0L9DQAA//8DAFBLAQItABQABgAI&#10;AAAAIQC2gziS/gAAAOEBAAATAAAAAAAAAAAAAAAAAAAAAABbQ29udGVudF9UeXBlc10ueG1sUEsB&#10;Ai0AFAAGAAgAAAAhADj9If/WAAAAlAEAAAsAAAAAAAAAAAAAAAAALwEAAF9yZWxzLy5yZWxzUEsB&#10;Ai0AFAAGAAgAAAAhAJeao8CxAQAAswMAAA4AAAAAAAAAAAAAAAAALgIAAGRycy9lMm9Eb2MueG1s&#10;UEsBAi0AFAAGAAgAAAAhAIz5BTncAAAACg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64A54" wp14:editId="7C4C903F">
                      <wp:simplePos x="0" y="0"/>
                      <wp:positionH relativeFrom="column">
                        <wp:posOffset>356053</wp:posOffset>
                      </wp:positionH>
                      <wp:positionV relativeFrom="paragraph">
                        <wp:posOffset>793478</wp:posOffset>
                      </wp:positionV>
                      <wp:extent cx="223520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C6CAD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62.5pt" to="204.0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BLsQEAALMDAAAOAAAAZHJzL2Uyb0RvYy54bWysU8GOEzEMvSPxD1HudNqyIDTqdA9dwQVB&#10;BewHZDNOJyKJIyd0pn+Pk7azCBBCq70kcfKe7Wc7m9vJO3EEShZDJ1eLpRQQNPY2HDp5/+39q3dS&#10;pKxCrxwG6OQJkrzdvnyxGWMLaxzQ9UCCnYTUjrGTQ86xbZqkB/AqLTBC4EeD5FVmkw5NT2pk7941&#10;6+XybTMi9ZFQQ0p8e3d+lNvq3xjQ+bMxCbJwneTccl2prg9lbbYb1R5IxcHqSxrqCVl4ZQMHnV3d&#10;qazED7J/uPJWEyY0eaHRN2iM1VA1sJrV8jc1XwcVoWrh4qQ4lyk9n1v96bgnYftO3kgRlOcW7bhR&#10;OiMJKpu4KTUaY2oZugt7ulgp7qkIngz5srMUMdW6nua6wpSF5sv1+vUbbpYU+vrWPBIjpfwB0Ity&#10;6KSzoUhWrTp+TJmDMfQKYaMkcg5dT/nkoIBd+AKGZXCwVWXXAYKdI3FU3Pr++6rIYF8VWSjGOjeT&#10;lv8mXbCFBnWo/pc4o2tEDHkmehuQ/hY1T9dUzRl/VX3WWmQ/YH+qjajl4Mmoyi5TXEbvV7vSH//a&#10;9icAAAD//wMAUEsDBBQABgAIAAAAIQDWLU273AAAAAoBAAAPAAAAZHJzL2Rvd25yZXYueG1sTI9P&#10;S8NAEMXvgt9hGcGb3TTYUGI2pRREvIhN9b7NTjdp90/Y3aTx2zuCoMd583jv96rNbA2bMMTeOwHL&#10;RQYMXetV77SAj8PzwxpYTNIpabxDAV8YYVPf3lSyVP7q9jg1STMKcbGUArqUhpLz2HZoZVz4AR39&#10;Tj5YmegMmqsgrxRuDc+zrOBW9o4aOjngrsP20oxWgHkN06fe6W0cX/ZFc34/5W+HSYj7u3n7BCzh&#10;nP7M8INP6FAT09GPTkVmBKyKJTlJz1e0iQyP2ZqU46/C64r/n1B/AwAA//8DAFBLAQItABQABgAI&#10;AAAAIQC2gziS/gAAAOEBAAATAAAAAAAAAAAAAAAAAAAAAABbQ29udGVudF9UeXBlc10ueG1sUEsB&#10;Ai0AFAAGAAgAAAAhADj9If/WAAAAlAEAAAsAAAAAAAAAAAAAAAAALwEAAF9yZWxzLy5yZWxzUEsB&#10;Ai0AFAAGAAgAAAAhAJGEQEuxAQAAswMAAA4AAAAAAAAAAAAAAAAALgIAAGRycy9lMm9Eb2MueG1s&#10;UEsBAi0AFAAGAAgAAAAhANYtTbvcAAAACg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AFF7E" wp14:editId="67984A87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205649</wp:posOffset>
                      </wp:positionV>
                      <wp:extent cx="223520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571644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16.2pt" to="205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tOsQEAALMDAAAOAAAAZHJzL2Uyb0RvYy54bWysU02PEzEMvSPxH6Lc6UxbgdCo0z10BRcE&#10;FR8/IJtxOtEmceSETvvvcdJ2FgFCCO0liZP3bD/b2dydvBNHoGQx9HK5aKWAoHGw4dDLb1/fvXor&#10;RcoqDMphgF6eIcm77csXmyl2sMIR3QAk2ElI3RR7OeYcu6ZJegSv0gIjBH40SF5lNunQDKQm9u5d&#10;s2rbN82ENERCDSnx7f3lUW6rf2NA50/GJMjC9ZJzy3Wluj6UtdluVHcgFUerr2mo/8jCKxs46Ozq&#10;XmUlvpP9zZW3mjChyQuNvkFjrIaqgdUs21/UfBlVhKqFi5PiXKb0fG71x+OehB16uZYiKM8t2nGj&#10;dEYSVDaxLjWaYuoYugt7ulop7qkIPhnyZWcp4lTrep7rCqcsNF+uVuvX3Cwp9O2teSJGSvk9oBfl&#10;0EtnQ5GsOnX8kDIHY+gNwkZJ5BK6nvLZQQG78BkMy+Bgy8quAwQ7R+KouPXD47LIYF8VWSjGOjeT&#10;2r+TrthCgzpU/0qc0TUihjwTvQ1If4qaT7dUzQV/U33RWmQ/4HCujajl4Mmoyq5TXEbvZ7vSn/7a&#10;9gcAAAD//wMAUEsDBBQABgAIAAAAIQDOIjVQ3AAAAAgBAAAPAAAAZHJzL2Rvd25yZXYueG1sTI/N&#10;TsMwEITvSLyDtUjcqJPQVhDiVFUlhLggmsLdjbdOwD+R7aTh7VnEAY47M5r9ptrM1rAJQ+y9E5Av&#10;MmDoWq96pwW8HR5v7oDFJJ2SxjsU8IURNvXlRSVL5c9uj1OTNKMSF0spoEtpKDmPbYdWxoUf0JF3&#10;8sHKRGfQXAV5pnJreJFla25l7+hDJwfcddh+NqMVYJ7D9K53ehvHp/26+Xg9FS+HSYjrq3n7ACzh&#10;nP7C8INP6FAT09GPTkVmBKzuV5QUcFssgZG/zHMSjr8Cryv+f0D9DQAA//8DAFBLAQItABQABgAI&#10;AAAAIQC2gziS/gAAAOEBAAATAAAAAAAAAAAAAAAAAAAAAABbQ29udGVudF9UeXBlc10ueG1sUEsB&#10;Ai0AFAAGAAgAAAAhADj9If/WAAAAlAEAAAsAAAAAAAAAAAAAAAAALwEAAF9yZWxzLy5yZWxzUEsB&#10;Ai0AFAAGAAgAAAAhAAHSC06xAQAAswMAAA4AAAAAAAAAAAAAAAAALgIAAGRycy9lMm9Eb2MueG1s&#10;UEsBAi0AFAAGAAgAAAAhAM4iNVD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E6E" w14:textId="77777777" w:rsidR="001F4D38" w:rsidRPr="00E646A8" w:rsidRDefault="00D14B4A">
            <w:pPr>
              <w:pStyle w:val="Prrafodelista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desarrollo </w:t>
            </w:r>
            <w:r w:rsidR="00ED0BD4" w:rsidRPr="00E646A8">
              <w:rPr>
                <w:b/>
                <w:bCs/>
                <w:color w:val="2E74B5" w:themeColor="accent5" w:themeShade="BF"/>
                <w:sz w:val="32"/>
                <w:szCs w:val="32"/>
                <w:u w:val="single"/>
              </w:rPr>
              <w:t>vivíparo</w:t>
            </w:r>
            <w:r w:rsidRPr="00ED0BD4">
              <w:rPr>
                <w:color w:val="2E74B5" w:themeColor="accent5" w:themeShade="BF"/>
                <w:sz w:val="32"/>
                <w:szCs w:val="32"/>
              </w:rPr>
              <w:t xml:space="preserve"> </w:t>
            </w:r>
            <w:r w:rsidR="00ED0BD4" w:rsidRPr="00E646A8">
              <w:rPr>
                <w:sz w:val="28"/>
                <w:szCs w:val="28"/>
              </w:rPr>
              <w:t xml:space="preserve">ocurre </w:t>
            </w:r>
          </w:p>
          <w:p w14:paraId="10163401" w14:textId="77777777" w:rsidR="00497E64" w:rsidRPr="00E646A8" w:rsidRDefault="00497E64">
            <w:pPr>
              <w:pStyle w:val="Prrafodelista"/>
              <w:spacing w:line="240" w:lineRule="auto"/>
              <w:ind w:left="0"/>
              <w:rPr>
                <w:sz w:val="28"/>
                <w:szCs w:val="28"/>
              </w:rPr>
            </w:pPr>
            <w:r w:rsidRPr="00E646A8">
              <w:rPr>
                <w:sz w:val="28"/>
                <w:szCs w:val="28"/>
              </w:rPr>
              <w:t>………………………………………………………</w:t>
            </w:r>
          </w:p>
          <w:p w14:paraId="1AFC0ACA" w14:textId="77777777" w:rsidR="00497E64" w:rsidRPr="00E646A8" w:rsidRDefault="00497E64">
            <w:pPr>
              <w:pStyle w:val="Prrafodelista"/>
              <w:spacing w:line="240" w:lineRule="auto"/>
              <w:ind w:left="0"/>
              <w:rPr>
                <w:sz w:val="28"/>
                <w:szCs w:val="28"/>
              </w:rPr>
            </w:pPr>
            <w:r w:rsidRPr="00E646A8">
              <w:rPr>
                <w:sz w:val="28"/>
                <w:szCs w:val="28"/>
              </w:rPr>
              <w:t>de la madre.</w:t>
            </w:r>
          </w:p>
          <w:p w14:paraId="15DC84B5" w14:textId="77777777" w:rsidR="00E646A8" w:rsidRDefault="00E646A8">
            <w:pPr>
              <w:pStyle w:val="Prrafodelista"/>
              <w:spacing w:line="240" w:lineRule="auto"/>
              <w:ind w:left="0"/>
              <w:rPr>
                <w:color w:val="2E74B5" w:themeColor="accent5" w:themeShade="BF"/>
                <w:sz w:val="28"/>
                <w:szCs w:val="28"/>
              </w:rPr>
            </w:pPr>
          </w:p>
          <w:p w14:paraId="07C2AB14" w14:textId="77777777" w:rsidR="00E646A8" w:rsidRDefault="00E646A8">
            <w:pPr>
              <w:pStyle w:val="Prrafodelista"/>
              <w:spacing w:line="240" w:lineRule="auto"/>
              <w:ind w:left="0"/>
              <w:rPr>
                <w:color w:val="2E74B5" w:themeColor="accent5" w:themeShade="BF"/>
                <w:sz w:val="28"/>
                <w:szCs w:val="28"/>
              </w:rPr>
            </w:pPr>
            <w:proofErr w:type="spellStart"/>
            <w:r>
              <w:rPr>
                <w:color w:val="2E74B5" w:themeColor="accent5" w:themeShade="BF"/>
                <w:sz w:val="28"/>
                <w:szCs w:val="28"/>
              </w:rPr>
              <w:t>Ej</w:t>
            </w:r>
            <w:proofErr w:type="spellEnd"/>
            <w:r>
              <w:rPr>
                <w:color w:val="2E74B5" w:themeColor="accent5" w:themeShade="BF"/>
                <w:sz w:val="28"/>
                <w:szCs w:val="28"/>
              </w:rPr>
              <w:t>:</w:t>
            </w:r>
          </w:p>
          <w:p w14:paraId="796E9AFA" w14:textId="57059276" w:rsidR="00E646A8" w:rsidRPr="00ED0BD4" w:rsidRDefault="00E646A8">
            <w:pPr>
              <w:pStyle w:val="Prrafodelista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EA6638" wp14:editId="55F93530">
                      <wp:simplePos x="0" y="0"/>
                      <wp:positionH relativeFrom="column">
                        <wp:posOffset>328840</wp:posOffset>
                      </wp:positionH>
                      <wp:positionV relativeFrom="paragraph">
                        <wp:posOffset>1372870</wp:posOffset>
                      </wp:positionV>
                      <wp:extent cx="223520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E7CB6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08.1pt" to="201.9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QMsQEAALMDAAAOAAAAZHJzL2Uyb0RvYy54bWysU8GOEzEMvSPxD1HudKZFsGjU6R66gguC&#10;CtgPyGacTkQSR07otH+Pk7azCBBCq70kcfKe7Wc769ujd+IAlCyGXi4XrRQQNA427Ht5/+39q3dS&#10;pKzCoBwG6OUJkrzdvHyxnmIHKxzRDUCCnYTUTbGXY86xa5qkR/AqLTBC4EeD5FVmk/bNQGpi7941&#10;q7Z920xIQyTUkBLf3p0f5ab6NwZ0/mxMgixcLzm3XFeq60NZm81adXtScbT6koZ6QhZe2cBBZ1d3&#10;Kivxg+wfrrzVhAlNXmj0DRpjNVQNrGbZ/qbm66giVC1cnBTnMqXnc6s/HXYk7NDLGymC8tyiLTdK&#10;ZyRBZRM3pUZTTB1Dt2FHFyvFHRXBR0O+7CxFHGtdT3Nd4ZiF5svV6vUbbpYU+vrWPBIjpfwB0Ity&#10;6KWzoUhWnTp8TJmDMfQKYaMkcg5dT/nkoIBd+AKGZXCwZWXXAYKtI3FQ3Prh+7LIYF8VWSjGOjeT&#10;2n+TLthCgzpU/0uc0TUihjwTvQ1If4uaj9dUzRl/VX3WWmQ/4HCqjajl4Mmoyi5TXEbvV7vSH//a&#10;5icAAAD//wMAUEsDBBQABgAIAAAAIQDtC9+53AAAAAoBAAAPAAAAZHJzL2Rvd25yZXYueG1sTI9N&#10;S8QwEIbvgv8hjODNTVu1SG26LAsiXsTt6j3bzKbVfJQk7dZ/7wjCenw/eOeZer1Yw2YMcfBOQL7K&#10;gKHrvBqcFvC+f7p5ABaTdEoa71DAN0ZYN5cXtayUP7kdzm3SjEZcrKSAPqWx4jx2PVoZV35ER9nR&#10;BysTyaC5CvJE49bwIstKbuXg6EIvR9z22H21kxVgXsL8obd6E6fnXdl+vh2L1/0sxPXVsnkElnBJ&#10;5zL84hM6NMR08JNTkRkB9zmRJwFFXhbAqHCX3ZJz+HN4U/P/LzQ/AAAA//8DAFBLAQItABQABgAI&#10;AAAAIQC2gziS/gAAAOEBAAATAAAAAAAAAAAAAAAAAAAAAABbQ29udGVudF9UeXBlc10ueG1sUEsB&#10;Ai0AFAAGAAgAAAAhADj9If/WAAAAlAEAAAsAAAAAAAAAAAAAAAAALwEAAF9yZWxzLy5yZWxzUEsB&#10;Ai0AFAAGAAgAAAAhANqgFAyxAQAAswMAAA4AAAAAAAAAAAAAAAAALgIAAGRycy9lMm9Eb2MueG1s&#10;UEsBAi0AFAAGAAgAAAAhAO0L37ncAAAACg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73FB92" wp14:editId="04CFFA5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741499</wp:posOffset>
                      </wp:positionV>
                      <wp:extent cx="2235200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3775E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58.4pt" to="196.7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eHsQEAALMDAAAOAAAAZHJzL2Uyb0RvYy54bWysU02PEzEMvSPxH6Lc6UyLqNCo0z10BRcE&#10;FR8/IJtxOtEmceSETvvvcdJ2FgFCCO0liZP3bD/b2dydvBNHoGQx9HK5aKWAoHGw4dDLb1/fvXor&#10;RcoqDMphgF6eIcm77csXmyl2sMIR3QAk2ElI3RR7OeYcu6ZJegSv0gIjBH40SF5lNunQDKQm9u5d&#10;s2rbdTMhDZFQQ0p8e395lNvq3xjQ+ZMxCbJwveTccl2prg9lbbYb1R1IxdHqaxrqP7LwygYOOru6&#10;V1mJ72R/c+WtJkxo8kKjb9AYq6FqYDXL9hc1X0YVoWrh4qQ4lyk9n1v98bgnYYderqUIynOLdtwo&#10;nZEElU2sS42mmDqG7sKerlaKeyqCT4Z82VmKONW6nue6wikLzZer1es33Cwp9O2teSJGSvk9oBfl&#10;0EtnQ5GsOnX8kDIHY+gNwkZJ5BK6nvLZQQG78BkMy+Bgy8quAwQ7R+KouPXD47LIYF8VWSjGOjeT&#10;2r+TrthCgzpU/0qc0TUihjwTvQ1If4qaT7dUzQV/U33RWmQ/4HCujajl4Mmoyq5TXEbvZ7vSn/7a&#10;9gcAAAD//wMAUEsDBBQABgAIAAAAIQC3wdTZ3AAAAAoBAAAPAAAAZHJzL2Rvd25yZXYueG1sTI9R&#10;S8MwFIXfBf9DuIJvLu2mRWvTMQYivojr9D1rsrSa3JQk7eq/9wrCfLznHs75TrWenWWTDrH3KCBf&#10;ZMA0tl71aAS8759u7oHFJFFJ61EL+NYR1vXlRSVL5U+401OTDKMQjKUU0KU0lJzHttNOxoUfNNLv&#10;6IOTic5guAryROHO8mWWFdzJHqmhk4Pedrr9akYnwL6E6cNszSaOz7ui+Xw7Ll/3kxDXV/PmEVjS&#10;czqb4Ref0KEmpoMfUUVmBdzmd+QkPS9oAhlWDytSDn8Kryv+f0L9AwAA//8DAFBLAQItABQABgAI&#10;AAAAIQC2gziS/gAAAOEBAAATAAAAAAAAAAAAAAAAAAAAAABbQ29udGVudF9UeXBlc10ueG1sUEsB&#10;Ai0AFAAGAAgAAAAhADj9If/WAAAAlAEAAAsAAAAAAAAAAAAAAAAALwEAAF9yZWxzLy5yZWxzUEsB&#10;Ai0AFAAGAAgAAAAhANy+94exAQAAswMAAA4AAAAAAAAAAAAAAAAALgIAAGRycy9lMm9Eb2MueG1s&#10;UEsBAi0AFAAGAAgAAAAhALfB1NncAAAACg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F28A1D7" w14:textId="77777777" w:rsidR="001F4D38" w:rsidRDefault="001F4D38" w:rsidP="001F4D38">
      <w:pPr>
        <w:pStyle w:val="Prrafodelista"/>
        <w:rPr>
          <w:sz w:val="28"/>
          <w:szCs w:val="28"/>
        </w:rPr>
      </w:pPr>
    </w:p>
    <w:p w14:paraId="084CDCA6" w14:textId="34D5989C" w:rsidR="001F4D38" w:rsidRDefault="001F4D38"/>
    <w:sectPr w:rsidR="001F4D38" w:rsidSect="001F4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2D2"/>
    <w:multiLevelType w:val="hybridMultilevel"/>
    <w:tmpl w:val="C3A419A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38"/>
    <w:rsid w:val="001F4D38"/>
    <w:rsid w:val="00497E64"/>
    <w:rsid w:val="006D2E6B"/>
    <w:rsid w:val="00872B8F"/>
    <w:rsid w:val="008B1B80"/>
    <w:rsid w:val="00972491"/>
    <w:rsid w:val="0099487A"/>
    <w:rsid w:val="00AD7073"/>
    <w:rsid w:val="00AE2245"/>
    <w:rsid w:val="00CE59CB"/>
    <w:rsid w:val="00D14B4A"/>
    <w:rsid w:val="00E646A8"/>
    <w:rsid w:val="00ED0BD4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3A20"/>
  <w15:chartTrackingRefBased/>
  <w15:docId w15:val="{D9D9107B-3AAC-40D7-BB8E-A111789A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D38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F4D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14</cp:revision>
  <dcterms:created xsi:type="dcterms:W3CDTF">2020-06-11T16:42:00Z</dcterms:created>
  <dcterms:modified xsi:type="dcterms:W3CDTF">2020-06-29T10:52:00Z</dcterms:modified>
</cp:coreProperties>
</file>