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0D07F" w14:textId="7214A960" w:rsidR="004E2866" w:rsidRDefault="00F33D88">
      <w:pPr>
        <w:rPr>
          <w:rFonts w:ascii="Comic Sans MS" w:hAnsi="Comic Sans MS"/>
          <w:sz w:val="20"/>
          <w:szCs w:val="20"/>
          <w:u w:val="single"/>
        </w:rPr>
      </w:pPr>
      <w:r w:rsidRPr="00805AB1">
        <w:rPr>
          <w:rFonts w:ascii="Comic Sans MS" w:hAnsi="Comic Sans MS"/>
          <w:sz w:val="20"/>
          <w:szCs w:val="20"/>
          <w:u w:val="single"/>
        </w:rPr>
        <w:t>MARTES 30 DE JUNIO</w:t>
      </w:r>
    </w:p>
    <w:p w14:paraId="1DB2C622" w14:textId="6DAD833E" w:rsidR="00834174" w:rsidRPr="00805AB1" w:rsidRDefault="00834174">
      <w:pPr>
        <w:rPr>
          <w:rFonts w:ascii="Comic Sans MS" w:hAnsi="Comic Sans MS"/>
          <w:sz w:val="20"/>
          <w:szCs w:val="20"/>
          <w:u w:val="single"/>
        </w:rPr>
      </w:pPr>
      <w:r>
        <w:rPr>
          <w:rFonts w:ascii="Comic Sans MS" w:hAnsi="Comic Sans MS"/>
          <w:sz w:val="20"/>
          <w:szCs w:val="20"/>
          <w:u w:val="single"/>
        </w:rPr>
        <w:t>MATEMÀTICA</w:t>
      </w:r>
    </w:p>
    <w:p w14:paraId="557B7DE3" w14:textId="77777777" w:rsidR="00F33D88" w:rsidRPr="00805AB1" w:rsidRDefault="00F33D88">
      <w:pPr>
        <w:rPr>
          <w:rFonts w:ascii="Comic Sans MS" w:hAnsi="Comic Sans MS"/>
          <w:sz w:val="20"/>
          <w:szCs w:val="20"/>
          <w:u w:val="single"/>
        </w:rPr>
      </w:pPr>
      <w:r w:rsidRPr="00805AB1">
        <w:rPr>
          <w:rFonts w:ascii="Comic Sans MS" w:hAnsi="Comic Sans MS"/>
          <w:sz w:val="20"/>
          <w:szCs w:val="20"/>
          <w:u w:val="single"/>
        </w:rPr>
        <w:t>MULTIPLICAMOS</w:t>
      </w:r>
    </w:p>
    <w:p w14:paraId="7D996113" w14:textId="77777777" w:rsidR="00F33D88" w:rsidRPr="00805AB1" w:rsidRDefault="00F33D88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 xml:space="preserve">VAMOS A VER UN VIDEO QUE PREPARÓ LA </w:t>
      </w:r>
      <w:proofErr w:type="gramStart"/>
      <w:r w:rsidRPr="00805AB1">
        <w:rPr>
          <w:rFonts w:ascii="Comic Sans MS" w:hAnsi="Comic Sans MS"/>
          <w:sz w:val="20"/>
          <w:szCs w:val="20"/>
        </w:rPr>
        <w:t>SEÑO….</w:t>
      </w:r>
      <w:proofErr w:type="gramEnd"/>
      <w:r w:rsidRPr="00805AB1">
        <w:rPr>
          <w:rFonts w:ascii="Comic Sans MS" w:hAnsi="Comic Sans MS"/>
          <w:sz w:val="20"/>
          <w:szCs w:val="20"/>
        </w:rPr>
        <w:t>.</w:t>
      </w:r>
    </w:p>
    <w:p w14:paraId="002E2086" w14:textId="77777777" w:rsidR="00F33D88" w:rsidRPr="00805AB1" w:rsidRDefault="008E3AF2">
      <w:pPr>
        <w:rPr>
          <w:rFonts w:ascii="Comic Sans MS" w:hAnsi="Comic Sans MS"/>
          <w:color w:val="0000CC"/>
          <w:sz w:val="20"/>
          <w:szCs w:val="20"/>
        </w:rPr>
      </w:pPr>
      <w:r w:rsidRPr="00805AB1">
        <w:rPr>
          <w:rFonts w:ascii="Comic Sans MS" w:hAnsi="Comic Sans MS"/>
          <w:color w:val="0000CC"/>
          <w:sz w:val="20"/>
          <w:szCs w:val="20"/>
        </w:rPr>
        <w:t>https://drive.google.com/file/d/1MyIcKuNkro6o7jISvW2lWCWQ_sOvovRH/view?usp=sharing</w:t>
      </w:r>
    </w:p>
    <w:p w14:paraId="04A269A8" w14:textId="77777777" w:rsidR="00F33D88" w:rsidRPr="00805AB1" w:rsidRDefault="00F33D88">
      <w:pPr>
        <w:rPr>
          <w:rFonts w:ascii="Comic Sans MS" w:hAnsi="Comic Sans MS"/>
          <w:sz w:val="20"/>
          <w:szCs w:val="20"/>
        </w:rPr>
      </w:pPr>
    </w:p>
    <w:p w14:paraId="65BC159E" w14:textId="77777777" w:rsidR="00F33D88" w:rsidRPr="00805AB1" w:rsidRDefault="00F33D88">
      <w:pPr>
        <w:rPr>
          <w:rFonts w:ascii="Comic Sans MS" w:hAnsi="Comic Sans MS"/>
          <w:sz w:val="20"/>
          <w:szCs w:val="20"/>
          <w:u w:val="single"/>
        </w:rPr>
      </w:pPr>
      <w:r w:rsidRPr="00805AB1">
        <w:rPr>
          <w:rFonts w:ascii="Comic Sans MS" w:hAnsi="Comic Sans MS"/>
          <w:sz w:val="20"/>
          <w:szCs w:val="20"/>
          <w:u w:val="single"/>
        </w:rPr>
        <w:t>EJERCITAMOS:</w:t>
      </w:r>
    </w:p>
    <w:p w14:paraId="7B963076" w14:textId="77777777" w:rsidR="00AA21C2" w:rsidRPr="00805AB1" w:rsidRDefault="00805AB1">
      <w:pPr>
        <w:rPr>
          <w:rFonts w:ascii="Comic Sans MS" w:hAnsi="Comic Sans MS"/>
          <w:color w:val="0000CC"/>
          <w:sz w:val="20"/>
          <w:szCs w:val="20"/>
        </w:rPr>
        <w:sectPr w:rsidR="00AA21C2" w:rsidRPr="00805AB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proofErr w:type="gramStart"/>
      <w:r w:rsidRPr="00805AB1">
        <w:rPr>
          <w:rFonts w:ascii="Comic Sans MS" w:hAnsi="Comic Sans MS"/>
          <w:color w:val="0000CC"/>
          <w:sz w:val="20"/>
          <w:szCs w:val="20"/>
        </w:rPr>
        <w:t>( ENVIAME</w:t>
      </w:r>
      <w:proofErr w:type="gramEnd"/>
      <w:r w:rsidRPr="00805AB1">
        <w:rPr>
          <w:rFonts w:ascii="Comic Sans MS" w:hAnsi="Comic Sans MS"/>
          <w:color w:val="0000CC"/>
          <w:sz w:val="20"/>
          <w:szCs w:val="20"/>
        </w:rPr>
        <w:t xml:space="preserve"> LOS RESULTADOS POR PLATAFORMA)</w:t>
      </w:r>
    </w:p>
    <w:p w14:paraId="4BCE25AA" w14:textId="77777777" w:rsidR="00F33D88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3 X 50=</w:t>
      </w:r>
    </w:p>
    <w:p w14:paraId="3E87BBE8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9 X 50=</w:t>
      </w:r>
    </w:p>
    <w:p w14:paraId="78408241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2 X 30=</w:t>
      </w:r>
    </w:p>
    <w:p w14:paraId="5DD1E2AF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6 X 30=</w:t>
      </w:r>
    </w:p>
    <w:p w14:paraId="57F24324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7 X 60=</w:t>
      </w:r>
    </w:p>
    <w:p w14:paraId="0406A7AE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9 X 60=</w:t>
      </w:r>
    </w:p>
    <w:p w14:paraId="0E5B6B65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7 X 90=</w:t>
      </w:r>
    </w:p>
    <w:p w14:paraId="6433C979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8 X 90=</w:t>
      </w:r>
    </w:p>
    <w:p w14:paraId="31C5013F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4 X 20=</w:t>
      </w:r>
    </w:p>
    <w:p w14:paraId="6DCDA301" w14:textId="77777777" w:rsidR="008E3AF2" w:rsidRPr="00805AB1" w:rsidRDefault="008E3AF2">
      <w:pPr>
        <w:rPr>
          <w:rFonts w:ascii="Comic Sans MS" w:hAnsi="Comic Sans MS"/>
          <w:sz w:val="20"/>
          <w:szCs w:val="20"/>
        </w:rPr>
      </w:pPr>
      <w:r w:rsidRPr="00805AB1">
        <w:rPr>
          <w:rFonts w:ascii="Comic Sans MS" w:hAnsi="Comic Sans MS"/>
          <w:sz w:val="20"/>
          <w:szCs w:val="20"/>
        </w:rPr>
        <w:t>12 X 20=</w:t>
      </w:r>
    </w:p>
    <w:p w14:paraId="04F34465" w14:textId="77777777" w:rsidR="00AA21C2" w:rsidRPr="00805AB1" w:rsidRDefault="00AA21C2">
      <w:pPr>
        <w:rPr>
          <w:rFonts w:ascii="Comic Sans MS" w:hAnsi="Comic Sans MS"/>
          <w:sz w:val="20"/>
          <w:szCs w:val="20"/>
        </w:rPr>
        <w:sectPr w:rsidR="00AA21C2" w:rsidRPr="00805AB1" w:rsidSect="00AA21C2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039380E1" w14:textId="77777777" w:rsidR="00AA21C2" w:rsidRPr="00805AB1" w:rsidRDefault="00AA21C2">
      <w:pPr>
        <w:rPr>
          <w:rFonts w:ascii="Comic Sans MS" w:hAnsi="Comic Sans MS"/>
          <w:sz w:val="20"/>
          <w:szCs w:val="20"/>
        </w:rPr>
      </w:pPr>
    </w:p>
    <w:p w14:paraId="4CC3F554" w14:textId="77777777" w:rsidR="00AA21C2" w:rsidRPr="00805AB1" w:rsidRDefault="00AA21C2">
      <w:pPr>
        <w:rPr>
          <w:rFonts w:ascii="Comic Sans MS" w:hAnsi="Comic Sans MS"/>
          <w:sz w:val="20"/>
          <w:szCs w:val="20"/>
          <w:u w:val="single"/>
        </w:rPr>
      </w:pPr>
      <w:r w:rsidRPr="00805AB1">
        <w:rPr>
          <w:rFonts w:ascii="Comic Sans MS" w:hAnsi="Comic Sans MS"/>
          <w:sz w:val="20"/>
          <w:szCs w:val="20"/>
          <w:u w:val="single"/>
        </w:rPr>
        <w:t>SEGUIMOS EJERCITANDO JUGANDO…</w:t>
      </w:r>
    </w:p>
    <w:p w14:paraId="14A77D32" w14:textId="77777777" w:rsidR="00AA21C2" w:rsidRPr="00805AB1" w:rsidRDefault="00834174">
      <w:pPr>
        <w:rPr>
          <w:rFonts w:ascii="Comic Sans MS" w:hAnsi="Comic Sans MS"/>
          <w:sz w:val="20"/>
          <w:szCs w:val="20"/>
        </w:rPr>
      </w:pPr>
      <w:hyperlink r:id="rId4" w:history="1">
        <w:r w:rsidR="00AA21C2" w:rsidRPr="00805AB1">
          <w:rPr>
            <w:rStyle w:val="Hipervnculo"/>
            <w:rFonts w:ascii="Comic Sans MS" w:hAnsi="Comic Sans MS"/>
            <w:sz w:val="20"/>
            <w:szCs w:val="20"/>
          </w:rPr>
          <w:t>https://arbolabc.com/juegos-tablas-de-multiplicar/tabla-del-8/multiplicar-listos-ya</w:t>
        </w:r>
      </w:hyperlink>
    </w:p>
    <w:p w14:paraId="787AAD4B" w14:textId="77777777" w:rsidR="00F33D88" w:rsidRPr="00805AB1" w:rsidRDefault="00F33D88">
      <w:pPr>
        <w:rPr>
          <w:rFonts w:ascii="Comic Sans MS" w:hAnsi="Comic Sans MS"/>
          <w:sz w:val="20"/>
          <w:szCs w:val="20"/>
        </w:rPr>
      </w:pPr>
    </w:p>
    <w:sectPr w:rsidR="00F33D88" w:rsidRPr="00805AB1" w:rsidSect="00AA21C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0DB"/>
    <w:rsid w:val="004E2866"/>
    <w:rsid w:val="00805AB1"/>
    <w:rsid w:val="00834174"/>
    <w:rsid w:val="008E3AF2"/>
    <w:rsid w:val="00AA21C2"/>
    <w:rsid w:val="00C540DB"/>
    <w:rsid w:val="00F3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C0A7D"/>
  <w15:chartTrackingRefBased/>
  <w15:docId w15:val="{7CD986CB-386E-4B13-9DC8-A0B1AA59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A2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bolabc.com/juegos-tablas-de-multiplicar/tabla-del-8/multiplicar-listos-y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444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Laura Odriozola</cp:lastModifiedBy>
  <cp:revision>2</cp:revision>
  <dcterms:created xsi:type="dcterms:W3CDTF">2020-06-29T01:19:00Z</dcterms:created>
  <dcterms:modified xsi:type="dcterms:W3CDTF">2020-06-29T01:19:00Z</dcterms:modified>
</cp:coreProperties>
</file>