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1919" w14:textId="2A624A32" w:rsidR="00F200E9" w:rsidRPr="00F200E9" w:rsidRDefault="00F200E9">
      <w:pPr>
        <w:rPr>
          <w:b/>
          <w:bCs/>
          <w:sz w:val="28"/>
          <w:szCs w:val="28"/>
          <w:u w:val="single"/>
        </w:rPr>
      </w:pPr>
      <w:r w:rsidRPr="00F200E9">
        <w:rPr>
          <w:b/>
          <w:bCs/>
          <w:sz w:val="28"/>
          <w:szCs w:val="28"/>
          <w:u w:val="single"/>
        </w:rPr>
        <w:t>LUNES 30 DE NOVIEMBRE</w:t>
      </w:r>
    </w:p>
    <w:p w14:paraId="17C51A03" w14:textId="30872E44" w:rsidR="00F200E9" w:rsidRDefault="00F200E9">
      <w:pPr>
        <w:rPr>
          <w:b/>
          <w:bCs/>
          <w:sz w:val="28"/>
          <w:szCs w:val="28"/>
          <w:u w:val="single"/>
        </w:rPr>
      </w:pPr>
      <w:r w:rsidRPr="00F200E9">
        <w:rPr>
          <w:b/>
          <w:bCs/>
          <w:sz w:val="28"/>
          <w:szCs w:val="28"/>
          <w:u w:val="single"/>
        </w:rPr>
        <w:t>CIENCIAS SOCIALES</w:t>
      </w:r>
    </w:p>
    <w:p w14:paraId="4D06B740" w14:textId="17B81884" w:rsidR="00F200E9" w:rsidRDefault="00F200E9" w:rsidP="00F200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SOMOS LOS GUARDIANES</w:t>
      </w:r>
    </w:p>
    <w:p w14:paraId="0C913707" w14:textId="28D7DFE3" w:rsidR="00F200E9" w:rsidRPr="00F200E9" w:rsidRDefault="00F200E9" w:rsidP="00F200E9">
      <w:pPr>
        <w:rPr>
          <w:b/>
          <w:bCs/>
          <w:sz w:val="28"/>
          <w:szCs w:val="28"/>
        </w:rPr>
      </w:pPr>
      <w:r w:rsidRPr="00F200E9">
        <w:rPr>
          <w:b/>
          <w:bCs/>
          <w:sz w:val="28"/>
          <w:szCs w:val="28"/>
        </w:rPr>
        <w:t>MIRÁ EL VIDEO E IMAGINATÉ COMO GUARDIÁN DEL PLANETA, CUIDADOR DE TU CASA, LA CASA DE TODOS.</w:t>
      </w:r>
    </w:p>
    <w:p w14:paraId="7CB4C0DB" w14:textId="06D9BDB9" w:rsidR="00F200E9" w:rsidRDefault="00F200E9" w:rsidP="00F200E9">
      <w:pPr>
        <w:rPr>
          <w:b/>
          <w:bCs/>
          <w:sz w:val="28"/>
          <w:szCs w:val="28"/>
        </w:rPr>
      </w:pPr>
      <w:r w:rsidRPr="00F200E9">
        <w:rPr>
          <w:b/>
          <w:bCs/>
          <w:sz w:val="28"/>
          <w:szCs w:val="28"/>
        </w:rPr>
        <w:t>¿CÓMO SERÍA TU TRAJE DE GUARDIÁN?</w:t>
      </w:r>
    </w:p>
    <w:p w14:paraId="6A5020C5" w14:textId="11E2F0E0" w:rsidR="00F200E9" w:rsidRDefault="00F200E9" w:rsidP="00F200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DIBUJALO</w:t>
      </w:r>
    </w:p>
    <w:p w14:paraId="4A3F8F73" w14:textId="23733431" w:rsidR="00F200E9" w:rsidRDefault="00F200E9" w:rsidP="00F200E9">
      <w:pPr>
        <w:rPr>
          <w:b/>
          <w:bCs/>
          <w:sz w:val="28"/>
          <w:szCs w:val="28"/>
        </w:rPr>
      </w:pPr>
      <w:hyperlink r:id="rId4" w:history="1">
        <w:r w:rsidRPr="00EC74C3">
          <w:rPr>
            <w:rStyle w:val="Hipervnculo"/>
            <w:b/>
            <w:bCs/>
            <w:sz w:val="28"/>
            <w:szCs w:val="28"/>
          </w:rPr>
          <w:t>https://www.youtube.com/watch?v=TOT5OSP1N3I</w:t>
        </w:r>
      </w:hyperlink>
    </w:p>
    <w:p w14:paraId="015CB89C" w14:textId="77777777" w:rsidR="00F200E9" w:rsidRPr="00F200E9" w:rsidRDefault="00F200E9" w:rsidP="00F200E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F200E9">
        <w:rPr>
          <w:rFonts w:ascii="Arial" w:eastAsia="Times New Roman" w:hAnsi="Arial" w:cs="Arial"/>
          <w:kern w:val="36"/>
          <w:sz w:val="48"/>
          <w:szCs w:val="48"/>
          <w:lang w:eastAsia="es-AR"/>
        </w:rPr>
        <w:t>Los Guardianes del medio ambiente - Canciones Educativas infantiles - Despertando las Neuronas</w:t>
      </w:r>
    </w:p>
    <w:p w14:paraId="37A6F09D" w14:textId="77777777" w:rsidR="00F200E9" w:rsidRPr="00F200E9" w:rsidRDefault="00F200E9" w:rsidP="00F200E9">
      <w:pPr>
        <w:rPr>
          <w:b/>
          <w:bCs/>
          <w:sz w:val="28"/>
          <w:szCs w:val="28"/>
        </w:rPr>
      </w:pPr>
    </w:p>
    <w:sectPr w:rsidR="00F200E9" w:rsidRPr="00F20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E9"/>
    <w:rsid w:val="00F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4EE0"/>
  <w15:chartTrackingRefBased/>
  <w15:docId w15:val="{B4B533ED-1AE0-4F7B-9B4A-C953D2D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0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OT5OSP1N3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2020-11-24T11:03:00Z</dcterms:created>
  <dcterms:modified xsi:type="dcterms:W3CDTF">2020-11-24T11:06:00Z</dcterms:modified>
</cp:coreProperties>
</file>