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9F1" w:rsidRDefault="007829F1" w:rsidP="007829F1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bookmarkStart w:id="0" w:name="_GoBack"/>
      <w:bookmarkEnd w:id="0"/>
    </w:p>
    <w:p w:rsidR="007829F1" w:rsidRDefault="007829F1" w:rsidP="007829F1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>
        <w:rPr>
          <w:noProof/>
          <w:lang w:eastAsia="es-AR"/>
        </w:rPr>
        <w:drawing>
          <wp:inline distT="0" distB="0" distL="0" distR="0" wp14:anchorId="47DF38A7" wp14:editId="598D4A30">
            <wp:extent cx="5610225" cy="17811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F1" w:rsidRDefault="007829F1" w:rsidP="007829F1">
      <w:pPr>
        <w:spacing w:before="100" w:beforeAutospacing="1" w:after="100" w:afterAutospacing="1" w:line="240" w:lineRule="auto"/>
        <w:rPr>
          <w:rFonts w:ascii="Kristen ITC" w:eastAsia="Times New Roman" w:hAnsi="Kristen ITC" w:cs="Times New Roman"/>
          <w:sz w:val="36"/>
          <w:szCs w:val="27"/>
        </w:rPr>
      </w:pPr>
    </w:p>
    <w:p w:rsidR="007829F1" w:rsidRDefault="007829F1" w:rsidP="007829F1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 w:rsidRPr="00955A7B">
        <w:rPr>
          <w:rFonts w:ascii="Kristen ITC" w:eastAsia="Times New Roman" w:hAnsi="Kristen ITC" w:cs="Times New Roman"/>
          <w:sz w:val="36"/>
          <w:szCs w:val="27"/>
        </w:rPr>
        <w:t xml:space="preserve">Novedades </w:t>
      </w:r>
    </w:p>
    <w:p w:rsidR="007829F1" w:rsidRDefault="007829F1" w:rsidP="007829F1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A2C79D" wp14:editId="44D0836A">
                <wp:simplePos x="0" y="0"/>
                <wp:positionH relativeFrom="margin">
                  <wp:posOffset>657225</wp:posOffset>
                </wp:positionH>
                <wp:positionV relativeFrom="paragraph">
                  <wp:posOffset>60325</wp:posOffset>
                </wp:positionV>
                <wp:extent cx="5505450" cy="29908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2990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829F1" w:rsidRDefault="007829F1" w:rsidP="007829F1">
                            <w:pPr>
                              <w:jc w:val="center"/>
                              <w:rPr>
                                <w:rFonts w:ascii="OCR A Extended" w:hAnsi="OCR A Extended"/>
                                <w:color w:val="FF33CC"/>
                                <w:sz w:val="32"/>
                              </w:rPr>
                            </w:pPr>
                          </w:p>
                          <w:p w:rsidR="007829F1" w:rsidRPr="00112BC0" w:rsidRDefault="007829F1" w:rsidP="007829F1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BC0">
                              <w:rPr>
                                <w:rFonts w:ascii="OCR A Extended" w:hAnsi="OCR A Extended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FAMILIAS</w:t>
                            </w:r>
                          </w:p>
                          <w:p w:rsidR="007829F1" w:rsidRPr="00112BC0" w:rsidRDefault="007829F1" w:rsidP="007829F1">
                            <w:pPr>
                              <w:spacing w:line="360" w:lineRule="auto"/>
                              <w:rPr>
                                <w:rFonts w:ascii="OCR A Extended" w:hAnsi="OCR A Extended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829F1" w:rsidRPr="00112BC0" w:rsidRDefault="007829F1" w:rsidP="007829F1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 DIA</w:t>
                            </w:r>
                            <w:r w:rsidRPr="00112BC0"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MIERCOLES </w:t>
                            </w:r>
                            <w:r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 VIERNES ENCONTRARÁN LAS PROPUESTAS Y MATERIALES PARA LOS ENCUENTROS</w:t>
                            </w:r>
                            <w:r w:rsidRPr="00112BC0"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7829F1" w:rsidRDefault="007829F1" w:rsidP="007829F1">
                            <w:pPr>
                              <w:jc w:val="right"/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BC0"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MUCHAS GRACIAS</w:t>
                            </w:r>
                          </w:p>
                          <w:p w:rsidR="00985F4A" w:rsidRPr="00112BC0" w:rsidRDefault="00985F4A" w:rsidP="007829F1">
                            <w:pPr>
                              <w:jc w:val="right"/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Cintia</w:t>
                            </w:r>
                          </w:p>
                          <w:p w:rsidR="007829F1" w:rsidRDefault="007829F1" w:rsidP="007829F1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829F1" w:rsidRDefault="007829F1" w:rsidP="007829F1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829F1" w:rsidRDefault="007829F1" w:rsidP="007829F1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829F1" w:rsidRDefault="007829F1" w:rsidP="007829F1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829F1" w:rsidRPr="007D163D" w:rsidRDefault="007829F1" w:rsidP="007829F1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829F1" w:rsidRPr="0055493A" w:rsidRDefault="007829F1" w:rsidP="007829F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2C79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1.75pt;margin-top:4.75pt;width:433.5pt;height:23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8TVwIAAJcEAAAOAAAAZHJzL2Uyb0RvYy54bWysVNtu2zAMfR+wfxD0vtrxkqU16hRd0gwD&#10;ugvQ7QMYSbaFyaInKbG7ry8lp23WYS/DXgxRpA4PD0lfXo2dYQflvEZb8dlZzpmyAqW2TcW/f9u+&#10;OefMB7ASDFpV8Xvl+dXq9avLoS9VgS0aqRwjEOvLoa94G0JfZpkXrerAn2GvLDlrdB0EMl2TSQcD&#10;oXcmK/L8XTagk71Dobyn283k5KuEX9dKhC917VVgpuLELaSvS99d/GarSygbB32rxZEG/AOLDrSl&#10;pE9QGwjA9k7/AdVp4dBjHc4EdhnWtRYq1UDVzPIX1dy10KtUC4nj+yeZ/P+DFZ8PXx3TsuLFbMmZ&#10;hY6atN6DdMikYkGNAVkRZRp6X1L0XU/xYXyPI7U7lez7WxQ/PLO4bsE26to5HFoFkmjO4svs5OmE&#10;4yPIbviEkrLBPmACGmvXRQ1JFUbo1K77pxYRDybocrHIF/MFuQT5iouL/JyMmAPKx+e98+GDwo7F&#10;Q8UdzUCCh8OtD1PoY0jM5tFoudXGJMM1u7Vx7AA0L9vtOs8f0X8LM5YNVFyxJDcTQHNbGwh07HpS&#10;0tuGMzANLYQIbtLor0luNsvN20mmF1wiyQ34diKT8k/j2ulAO2N0V/FzIjhRhDJKfmMlVQhlAG2m&#10;MwljbLxSaRuOEsSOxCZM7QjjbqRn8XKH8p5643DaFNpsOrTofnE20JZQcT/34BRn5qOl/l7M5vO4&#10;VsmYL5YFGe7Uszv1gBUEVXFSajquQ1rFSM/iNc1BrVOHnpkcp4emP/X4uKlxvU7tFPX8P1k9AAAA&#10;//8DAFBLAwQUAAYACAAAACEAcwyhyt4AAAAJAQAADwAAAGRycy9kb3ducmV2LnhtbExPQU7DMBC8&#10;I/EHa5G4IGoDTUlDnAohcYJSaDlw3MZLEhLbUew24fcsJzjtjGY0O5OvJtuJIw2h8U7D1UyBIFd6&#10;07hKw/vu8TIFESI6g513pOGbAqyK05McM+NH90bHbawEh7iQoYY6xj6TMpQ1WQwz35Nj7dMPFiPT&#10;oZJmwJHDbSevlVpIi43jDzX29FBT2W4PVkOU7Wbx8oWvyUXaJpvd03z9PH5ofX423d+BiDTFPzP8&#10;1ufqUHCnvT84E0THXN0kbNWw5MP68lYx2GuYpwxkkcv/C4ofAAAA//8DAFBLAQItABQABgAIAAAA&#10;IQC2gziS/gAAAOEBAAATAAAAAAAAAAAAAAAAAAAAAABbQ29udGVudF9UeXBlc10ueG1sUEsBAi0A&#10;FAAGAAgAAAAhADj9If/WAAAAlAEAAAsAAAAAAAAAAAAAAAAALwEAAF9yZWxzLy5yZWxzUEsBAi0A&#10;FAAGAAgAAAAhAFVkHxNXAgAAlwQAAA4AAAAAAAAAAAAAAAAALgIAAGRycy9lMm9Eb2MueG1sUEsB&#10;Ai0AFAAGAAgAAAAhAHMMocreAAAACQEAAA8AAAAAAAAAAAAAAAAAsQQAAGRycy9kb3ducmV2Lnht&#10;bFBLBQYAAAAABAAEAPMAAAC8BQAAAAA=&#10;" fillcolor="#ffc000" strokecolor="#ed7d31" strokeweight="1pt">
                <v:textbox>
                  <w:txbxContent>
                    <w:p w:rsidR="007829F1" w:rsidRDefault="007829F1" w:rsidP="007829F1">
                      <w:pPr>
                        <w:jc w:val="center"/>
                        <w:rPr>
                          <w:rFonts w:ascii="OCR A Extended" w:hAnsi="OCR A Extended"/>
                          <w:color w:val="FF33CC"/>
                          <w:sz w:val="32"/>
                        </w:rPr>
                      </w:pPr>
                    </w:p>
                    <w:p w:rsidR="007829F1" w:rsidRPr="00112BC0" w:rsidRDefault="007829F1" w:rsidP="007829F1">
                      <w:pPr>
                        <w:jc w:val="center"/>
                        <w:rPr>
                          <w:rFonts w:ascii="OCR A Extended" w:hAnsi="OCR A Extended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BC0">
                        <w:rPr>
                          <w:rFonts w:ascii="OCR A Extended" w:hAnsi="OCR A Extended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FAMILIAS</w:t>
                      </w:r>
                    </w:p>
                    <w:p w:rsidR="007829F1" w:rsidRPr="00112BC0" w:rsidRDefault="007829F1" w:rsidP="007829F1">
                      <w:pPr>
                        <w:spacing w:line="360" w:lineRule="auto"/>
                        <w:rPr>
                          <w:rFonts w:ascii="OCR A Extended" w:hAnsi="OCR A Extended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829F1" w:rsidRPr="00112BC0" w:rsidRDefault="007829F1" w:rsidP="007829F1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EL DIA</w:t>
                      </w:r>
                      <w:r w:rsidRPr="00112BC0"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MIERCOLES 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Y VIERNES 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ENCONTRARÁN LA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PROPUESTA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 Y MATERIALES PARA 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OS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ENCUENTRO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112BC0"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7829F1" w:rsidRDefault="007829F1" w:rsidP="007829F1">
                      <w:pPr>
                        <w:jc w:val="right"/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BC0"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MUCHAS GRACIAS</w:t>
                      </w:r>
                    </w:p>
                    <w:p w:rsidR="00985F4A" w:rsidRPr="00112BC0" w:rsidRDefault="00985F4A" w:rsidP="007829F1">
                      <w:pPr>
                        <w:jc w:val="right"/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Cintia</w:t>
                      </w:r>
                    </w:p>
                    <w:p w:rsidR="007829F1" w:rsidRDefault="007829F1" w:rsidP="007829F1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829F1" w:rsidRDefault="007829F1" w:rsidP="007829F1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829F1" w:rsidRDefault="007829F1" w:rsidP="007829F1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829F1" w:rsidRDefault="007829F1" w:rsidP="007829F1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829F1" w:rsidRPr="007D163D" w:rsidRDefault="007829F1" w:rsidP="007829F1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829F1" w:rsidRPr="0055493A" w:rsidRDefault="007829F1" w:rsidP="007829F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829F1" w:rsidRDefault="007829F1" w:rsidP="007829F1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7829F1" w:rsidRDefault="007829F1" w:rsidP="007829F1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7829F1" w:rsidRDefault="007829F1" w:rsidP="007829F1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7829F1" w:rsidRDefault="007829F1" w:rsidP="007829F1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7829F1" w:rsidRDefault="007829F1" w:rsidP="007829F1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7829F1" w:rsidRDefault="007829F1" w:rsidP="007829F1">
      <w:pPr>
        <w:spacing w:before="100" w:beforeAutospacing="1" w:after="100" w:afterAutospacing="1" w:line="240" w:lineRule="auto"/>
        <w:rPr>
          <w:rFonts w:ascii="Kristen ITC" w:eastAsia="Times New Roman" w:hAnsi="Kristen ITC" w:cs="Times New Roman"/>
          <w:sz w:val="36"/>
          <w:szCs w:val="27"/>
        </w:rPr>
      </w:pPr>
    </w:p>
    <w:p w:rsidR="007829F1" w:rsidRDefault="007829F1" w:rsidP="007829F1">
      <w:pPr>
        <w:spacing w:before="100" w:beforeAutospacing="1" w:after="100" w:afterAutospacing="1" w:line="240" w:lineRule="auto"/>
        <w:rPr>
          <w:rFonts w:ascii="Kristen ITC" w:eastAsia="Times New Roman" w:hAnsi="Kristen ITC" w:cs="Times New Roman"/>
          <w:sz w:val="36"/>
          <w:szCs w:val="27"/>
        </w:rPr>
      </w:pPr>
    </w:p>
    <w:p w:rsidR="007829F1" w:rsidRDefault="007829F1" w:rsidP="007829F1">
      <w:pPr>
        <w:spacing w:before="100" w:beforeAutospacing="1" w:after="100" w:afterAutospacing="1" w:line="240" w:lineRule="auto"/>
        <w:rPr>
          <w:rFonts w:ascii="Kristen ITC" w:eastAsia="Times New Roman" w:hAnsi="Kristen ITC" w:cs="Times New Roman"/>
          <w:sz w:val="36"/>
          <w:szCs w:val="27"/>
        </w:rPr>
      </w:pPr>
    </w:p>
    <w:p w:rsidR="007829F1" w:rsidRDefault="007829F1" w:rsidP="007829F1">
      <w:r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0E4E47E3" wp14:editId="6C2882CA">
            <wp:extent cx="2336800" cy="429010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968" cy="4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9F1" w:rsidRDefault="007829F1" w:rsidP="007829F1">
      <w:pPr>
        <w:pStyle w:val="NormalWeb"/>
        <w:jc w:val="center"/>
        <w:rPr>
          <w:rFonts w:ascii="Kristen ITC" w:hAnsi="Kristen ITC"/>
          <w:b/>
          <w:color w:val="0070C0"/>
          <w:sz w:val="72"/>
          <w:szCs w:val="27"/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Jokerman" w:hAnsi="Jokerman"/>
          <w:b/>
          <w:color w:val="0070C0"/>
          <w:sz w:val="72"/>
          <w:szCs w:val="27"/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  <w:lastRenderedPageBreak/>
        <w:t>LLEGAMOS</w:t>
      </w:r>
      <w:r w:rsidRPr="00AE18A8">
        <w:rPr>
          <w:rFonts w:ascii="Jokerman" w:hAnsi="Jokerman"/>
          <w:b/>
          <w:color w:val="0070C0"/>
          <w:sz w:val="72"/>
          <w:szCs w:val="27"/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AL FINAL</w:t>
      </w:r>
      <w:r>
        <w:rPr>
          <w:rFonts w:ascii="Kristen ITC" w:hAnsi="Kristen ITC"/>
          <w:b/>
          <w:color w:val="0070C0"/>
          <w:sz w:val="72"/>
          <w:szCs w:val="27"/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  <w:t>…</w:t>
      </w:r>
    </w:p>
    <w:p w:rsidR="007829F1" w:rsidRDefault="006C6782" w:rsidP="007829F1">
      <w:pPr>
        <w:pStyle w:val="NormalWeb"/>
        <w:jc w:val="center"/>
        <w:rPr>
          <w:rFonts w:ascii="Kristen ITC" w:hAnsi="Kristen ITC"/>
          <w:b/>
          <w:color w:val="0070C0"/>
          <w:sz w:val="44"/>
          <w:szCs w:val="27"/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Kristen ITC" w:hAnsi="Kristen ITC"/>
          <w:b/>
          <w:color w:val="0070C0"/>
          <w:sz w:val="44"/>
          <w:szCs w:val="27"/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  <w:t>…</w:t>
      </w:r>
      <w:r w:rsidR="007829F1" w:rsidRPr="007829F1">
        <w:rPr>
          <w:rFonts w:ascii="Kristen ITC" w:hAnsi="Kristen ITC"/>
          <w:b/>
          <w:color w:val="0070C0"/>
          <w:sz w:val="44"/>
          <w:szCs w:val="27"/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  <w:t>DE ESTE AÑO LLENO DE COSAS NUEVAS</w:t>
      </w:r>
      <w:r w:rsidR="007829F1">
        <w:rPr>
          <w:rFonts w:ascii="Kristen ITC" w:hAnsi="Kristen ITC"/>
          <w:b/>
          <w:color w:val="0070C0"/>
          <w:sz w:val="44"/>
          <w:szCs w:val="27"/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Y GRANDES DESAFIOS, CON LA ESPERANZA DE VOLVERNOS A ENCONTRAR PRONTO…</w:t>
      </w:r>
    </w:p>
    <w:p w:rsidR="007829F1" w:rsidRPr="007829F1" w:rsidRDefault="007829F1" w:rsidP="007829F1">
      <w:pPr>
        <w:pStyle w:val="NormalWeb"/>
        <w:jc w:val="center"/>
        <w:rPr>
          <w:rFonts w:ascii="Kristen ITC" w:hAnsi="Kristen ITC"/>
          <w:b/>
          <w:color w:val="0070C0"/>
          <w:sz w:val="40"/>
          <w:szCs w:val="27"/>
          <w14:glow w14:rad="228600">
            <w14:schemeClr w14:val="accent6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7829F1" w:rsidRDefault="007829F1" w:rsidP="007829F1">
      <w:pPr>
        <w:pStyle w:val="NormalWeb"/>
        <w:jc w:val="center"/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E18A8"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ACTIVIDADES GRAFO MOTORAS MAS ESPECIFICAS PARA AYUDAR A LA CONTINUIDAD DEL</w:t>
      </w:r>
      <w:r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AÑO PROXIMO.</w:t>
      </w:r>
    </w:p>
    <w:p w:rsidR="00164233" w:rsidRPr="00164233" w:rsidRDefault="00164233" w:rsidP="007829F1">
      <w:pPr>
        <w:pStyle w:val="NormalWeb"/>
        <w:jc w:val="center"/>
        <w:rPr>
          <w:rFonts w:ascii="Century Gothic" w:hAnsi="Century Gothic"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64233" w:rsidRPr="00164233" w:rsidRDefault="00164233" w:rsidP="007829F1">
      <w:pPr>
        <w:pStyle w:val="NormalWeb"/>
        <w:jc w:val="center"/>
        <w:rPr>
          <w:rFonts w:ascii="Century Gothic" w:hAnsi="Century Gothic"/>
          <w:color w:val="7030A0"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64233">
        <w:rPr>
          <w:rFonts w:ascii="Century Gothic" w:hAnsi="Century Gothic"/>
          <w:color w:val="7030A0"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Hoy  la tijera nos espera </w:t>
      </w:r>
    </w:p>
    <w:p w:rsidR="00164233" w:rsidRPr="00164233" w:rsidRDefault="00164233" w:rsidP="007829F1">
      <w:pPr>
        <w:pStyle w:val="NormalWeb"/>
        <w:jc w:val="center"/>
        <w:rPr>
          <w:rFonts w:ascii="Century Gothic" w:hAnsi="Century Gothic"/>
          <w:color w:val="7030A0"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64233">
        <w:rPr>
          <w:rFonts w:ascii="Century Gothic" w:hAnsi="Century Gothic"/>
          <w:color w:val="7030A0"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Para divertirnos y practicar</w:t>
      </w:r>
    </w:p>
    <w:p w:rsidR="007829F1" w:rsidRDefault="00164233" w:rsidP="007829F1">
      <w:pPr>
        <w:pStyle w:val="NormalWeb"/>
        <w:jc w:val="center"/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2B1FEC4" wp14:editId="7E504BC9">
            <wp:extent cx="1849733" cy="1085850"/>
            <wp:effectExtent l="133350" t="495300" r="36830" b="495300"/>
            <wp:docPr id="34" name="Imagen 4" descr="Resultado de imagen para dibujo animado de gasolinera para niños | Tijeras  dibujo, Actividades de aprendizaje para niños, Tij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dibujo animado de gasolinera para niños | Tijeras  dibujo, Actividades de aprendizaje para niños, Tijer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85184">
                      <a:off x="0" y="0"/>
                      <a:ext cx="1857221" cy="10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233" w:rsidRPr="00164233" w:rsidRDefault="00164233" w:rsidP="007829F1">
      <w:pPr>
        <w:pStyle w:val="NormalWeb"/>
        <w:jc w:val="center"/>
        <w:rPr>
          <w:rFonts w:ascii="Century Gothic" w:hAnsi="Century Gothic"/>
          <w:b/>
          <w:color w:val="7030A0"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64233">
        <w:rPr>
          <w:rFonts w:ascii="Century Gothic" w:hAnsi="Century Gothic"/>
          <w:b/>
          <w:color w:val="7030A0"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Te proponemos recortar sobre la línea punteada </w:t>
      </w:r>
    </w:p>
    <w:p w:rsidR="007829F1" w:rsidRPr="00EF5D13" w:rsidRDefault="00164233" w:rsidP="007829F1">
      <w:pPr>
        <w:pStyle w:val="NormalWeb"/>
        <w:spacing w:line="360" w:lineRule="auto"/>
        <w:jc w:val="center"/>
        <w:rPr>
          <w:rFonts w:ascii="Century Gothic" w:hAnsi="Century Gothic"/>
          <w:b/>
          <w:color w:val="00B050"/>
          <w:sz w:val="40"/>
          <w:szCs w:val="27"/>
        </w:rPr>
      </w:pPr>
      <w:r>
        <w:rPr>
          <w:noProof/>
        </w:rPr>
        <w:lastRenderedPageBreak/>
        <w:drawing>
          <wp:inline distT="0" distB="0" distL="0" distR="0" wp14:anchorId="2D1F8407" wp14:editId="7FA7D5D9">
            <wp:extent cx="6038850" cy="3476625"/>
            <wp:effectExtent l="76200" t="76200" r="133350" b="142875"/>
            <wp:docPr id="30" name="Imagen 1" descr="Conjunto de actividades aprestamiento para trabajar con tijeras 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junto de actividades aprestamiento para trabajar con tijeras 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3"/>
                    <a:stretch/>
                  </pic:blipFill>
                  <pic:spPr bwMode="auto">
                    <a:xfrm>
                      <a:off x="0" y="0"/>
                      <a:ext cx="6038850" cy="3476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4E9DF" wp14:editId="1A5E297F">
            <wp:extent cx="6029325" cy="3638550"/>
            <wp:effectExtent l="76200" t="76200" r="142875" b="133350"/>
            <wp:docPr id="33" name="Imagen 3" descr="Conjunto de actividades aprestamiento para trabajar con tijeras 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junto de actividades aprestamiento para trabajar con tijeras 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5"/>
                    <a:stretch/>
                  </pic:blipFill>
                  <pic:spPr bwMode="auto">
                    <a:xfrm>
                      <a:off x="0" y="0"/>
                      <a:ext cx="6029325" cy="3638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9F1" w:rsidRDefault="007829F1" w:rsidP="007829F1">
      <w:pPr>
        <w:jc w:val="center"/>
        <w:rPr>
          <w:noProof/>
          <w:lang w:eastAsia="es-AR"/>
        </w:rPr>
      </w:pPr>
    </w:p>
    <w:p w:rsidR="007829F1" w:rsidRDefault="007829F1" w:rsidP="007829F1">
      <w:pPr>
        <w:rPr>
          <w:noProof/>
          <w:lang w:eastAsia="es-AR"/>
        </w:rPr>
      </w:pPr>
    </w:p>
    <w:p w:rsidR="007829F1" w:rsidRDefault="007829F1" w:rsidP="007829F1">
      <w:pPr>
        <w:rPr>
          <w:rFonts w:ascii="Century Gothic" w:hAnsi="Century Gothic"/>
          <w:color w:val="000000"/>
          <w:sz w:val="32"/>
          <w:szCs w:val="27"/>
        </w:rPr>
      </w:pPr>
      <w:r>
        <w:rPr>
          <w:noProof/>
          <w:lang w:eastAsia="es-AR"/>
        </w:rPr>
        <w:drawing>
          <wp:inline distT="0" distB="0" distL="0" distR="0" wp14:anchorId="350BF055" wp14:editId="260FAA66">
            <wp:extent cx="2481580" cy="4997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9F1" w:rsidRPr="007829F1" w:rsidRDefault="007829F1" w:rsidP="007829F1">
      <w:pPr>
        <w:jc w:val="center"/>
        <w:rPr>
          <w:rFonts w:ascii="Century Gothic" w:hAnsi="Century Gothic"/>
          <w:b/>
          <w:sz w:val="28"/>
        </w:rPr>
      </w:pPr>
    </w:p>
    <w:p w:rsidR="007829F1" w:rsidRDefault="007829F1" w:rsidP="007829F1">
      <w:pPr>
        <w:spacing w:before="100" w:beforeAutospacing="1" w:after="100" w:afterAutospacing="1" w:line="240" w:lineRule="auto"/>
        <w:rPr>
          <w:rFonts w:ascii="Kristen ITC" w:eastAsia="Times New Roman" w:hAnsi="Kristen ITC" w:cs="Times New Roman"/>
          <w:color w:val="000000"/>
          <w:sz w:val="44"/>
          <w:szCs w:val="27"/>
          <w:lang w:eastAsia="es-AR"/>
        </w:rPr>
      </w:pPr>
      <w:r>
        <w:rPr>
          <w:rFonts w:ascii="Kristen ITC" w:eastAsia="Times New Roman" w:hAnsi="Kristen ITC" w:cs="Times New Roman"/>
          <w:color w:val="000000"/>
          <w:sz w:val="44"/>
          <w:szCs w:val="27"/>
          <w:lang w:eastAsia="es-AR"/>
        </w:rPr>
        <w:t>Hoy t</w:t>
      </w:r>
      <w:r w:rsidRPr="007829F1">
        <w:rPr>
          <w:rFonts w:ascii="Kristen ITC" w:eastAsia="Times New Roman" w:hAnsi="Kristen ITC" w:cs="Times New Roman"/>
          <w:color w:val="000000"/>
          <w:sz w:val="44"/>
          <w:szCs w:val="27"/>
          <w:lang w:eastAsia="es-AR"/>
        </w:rPr>
        <w:t xml:space="preserve">e proponemos </w:t>
      </w:r>
    </w:p>
    <w:p w:rsidR="007829F1" w:rsidRPr="007829F1" w:rsidRDefault="007829F1" w:rsidP="007829F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000000"/>
          <w:sz w:val="32"/>
          <w:szCs w:val="27"/>
          <w:lang w:eastAsia="es-AR"/>
        </w:rPr>
      </w:pPr>
      <w:r>
        <w:rPr>
          <w:rFonts w:ascii="Century Gothic" w:eastAsia="Times New Roman" w:hAnsi="Century Gothic" w:cs="Times New Roman"/>
          <w:color w:val="000000"/>
          <w:sz w:val="32"/>
          <w:szCs w:val="27"/>
          <w:lang w:eastAsia="es-AR"/>
        </w:rPr>
        <w:t>E</w:t>
      </w:r>
      <w:r w:rsidRPr="007829F1">
        <w:rPr>
          <w:rFonts w:ascii="Century Gothic" w:eastAsia="Times New Roman" w:hAnsi="Century Gothic" w:cs="Times New Roman"/>
          <w:color w:val="000000"/>
          <w:sz w:val="32"/>
          <w:szCs w:val="27"/>
          <w:lang w:eastAsia="es-AR"/>
        </w:rPr>
        <w:t>ncontrar los números escondidos en la imagen. Si lo imprimís, podes encerrar con un círculo</w:t>
      </w:r>
      <w:r>
        <w:rPr>
          <w:rFonts w:ascii="Century Gothic" w:eastAsia="Times New Roman" w:hAnsi="Century Gothic" w:cs="Times New Roman"/>
          <w:color w:val="000000"/>
          <w:sz w:val="32"/>
          <w:szCs w:val="27"/>
          <w:lang w:eastAsia="es-AR"/>
        </w:rPr>
        <w:t xml:space="preserve"> cada uno y si no, lo podes hacer desde la computadora.</w:t>
      </w:r>
    </w:p>
    <w:p w:rsidR="007829F1" w:rsidRDefault="007829F1" w:rsidP="007829F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000000"/>
          <w:sz w:val="32"/>
          <w:szCs w:val="27"/>
          <w:lang w:eastAsia="es-AR"/>
        </w:rPr>
      </w:pPr>
      <w:r w:rsidRPr="007829F1">
        <w:rPr>
          <w:rFonts w:ascii="Century Gothic" w:eastAsia="Times New Roman" w:hAnsi="Century Gothic" w:cs="Times New Roman"/>
          <w:color w:val="000000"/>
          <w:sz w:val="32"/>
          <w:szCs w:val="27"/>
          <w:lang w:eastAsia="es-AR"/>
        </w:rPr>
        <w:t>En voz alta solitos o con ayuda irán nombrándolos.</w:t>
      </w:r>
    </w:p>
    <w:p w:rsidR="007829F1" w:rsidRPr="007829F1" w:rsidRDefault="007829F1" w:rsidP="007829F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000000"/>
          <w:sz w:val="32"/>
          <w:szCs w:val="27"/>
          <w:lang w:eastAsia="es-AR"/>
        </w:rPr>
      </w:pPr>
    </w:p>
    <w:p w:rsidR="007829F1" w:rsidRDefault="007829F1" w:rsidP="007829F1">
      <w:pPr>
        <w:jc w:val="center"/>
        <w:rPr>
          <w:sz w:val="48"/>
        </w:rPr>
      </w:pPr>
      <w:r>
        <w:rPr>
          <w:noProof/>
          <w:lang w:eastAsia="es-AR"/>
        </w:rPr>
        <w:drawing>
          <wp:inline distT="0" distB="0" distL="0" distR="0" wp14:anchorId="2FF7A47E" wp14:editId="15824636">
            <wp:extent cx="6916950" cy="46005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861" t="39334" r="35278" b="28889"/>
                    <a:stretch/>
                  </pic:blipFill>
                  <pic:spPr bwMode="auto">
                    <a:xfrm>
                      <a:off x="0" y="0"/>
                      <a:ext cx="6942086" cy="461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2B4" w:rsidRDefault="00F462B4" w:rsidP="007829F1">
      <w:pPr>
        <w:jc w:val="center"/>
        <w:rPr>
          <w:sz w:val="48"/>
        </w:rPr>
      </w:pPr>
    </w:p>
    <w:p w:rsidR="007829F1" w:rsidRDefault="007829F1" w:rsidP="007829F1"/>
    <w:p w:rsidR="006C6782" w:rsidRDefault="007829F1" w:rsidP="00985F4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108"/>
          <w:szCs w:val="10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</w:rPr>
        <w:drawing>
          <wp:inline distT="0" distB="0" distL="0" distR="0" wp14:anchorId="44AF5775" wp14:editId="15BAFEC5">
            <wp:extent cx="2499360" cy="5245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6782" w:rsidRPr="006C6782">
        <w:rPr>
          <w:rFonts w:asciiTheme="minorHAnsi" w:eastAsiaTheme="minorEastAsia" w:hAnsi="Calibri" w:cstheme="minorBidi"/>
          <w:shadow/>
          <w:color w:val="000000" w:themeColor="text1"/>
          <w:kern w:val="24"/>
          <w:sz w:val="108"/>
          <w:szCs w:val="10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</w:p>
    <w:p w:rsidR="007829F1" w:rsidRDefault="007829F1" w:rsidP="007829F1"/>
    <w:p w:rsidR="007829F1" w:rsidRPr="00F462B4" w:rsidRDefault="007829F1" w:rsidP="00F462B4">
      <w:pPr>
        <w:jc w:val="center"/>
      </w:pPr>
      <w:r w:rsidRPr="00BD722B">
        <w:rPr>
          <w:rFonts w:ascii="Century Gothic" w:hAnsi="Century Gothic"/>
          <w:noProof/>
          <w:sz w:val="32"/>
          <w:szCs w:val="32"/>
          <w:lang w:eastAsia="es-AR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CC882F" wp14:editId="5E914AE3">
                <wp:simplePos x="0" y="0"/>
                <wp:positionH relativeFrom="margin">
                  <wp:posOffset>0</wp:posOffset>
                </wp:positionH>
                <wp:positionV relativeFrom="paragraph">
                  <wp:posOffset>349885</wp:posOffset>
                </wp:positionV>
                <wp:extent cx="6821170" cy="548640"/>
                <wp:effectExtent l="19050" t="19050" r="36830" b="4191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9F1" w:rsidRPr="001101BF" w:rsidRDefault="007829F1" w:rsidP="007829F1">
                            <w:pPr>
                              <w:jc w:val="center"/>
                              <w:rPr>
                                <w:rFonts w:ascii="Jokerman" w:hAnsi="Jokerman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01BF">
                              <w:rPr>
                                <w:rFonts w:ascii="Jokerman" w:hAnsi="Jokerman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LOS  ESPERAMOS  HOY  EN  EL ENCUENTRO  POR  ZOOM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C882F" id="_x0000_s1027" type="#_x0000_t202" style="position:absolute;left:0;text-align:left;margin-left:0;margin-top:27.55pt;width:537.1pt;height:43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DfMAIAAFMEAAAOAAAAZHJzL2Uyb0RvYy54bWysVMFu2zAMvQ/YPwi6L7aDJE2NOkWbLsOA&#10;rhvQ7QMYSY6FyaInKbG7rx8lp2nWYZdhPgiiSD0+PlK+uh5aww7KeY224sUk50xZgVLbXcW/fd28&#10;W3LmA1gJBq2q+JPy/Hr19s1V35Vqig0aqRwjEOvLvqt4E0JXZpkXjWrBT7BTlpw1uhYCmW6XSQc9&#10;obcmm+b5IuvRyc6hUN7T6d3o5KuEX9dKhM917VVgpuLELaTVpXUb12x1BeXOQddocaQB/8CiBW0p&#10;6QnqDgKwvdN/QLVaOPRYh4nANsO61kKlGqiaIn9VzWMDnUq1kDi+O8nk/x+seDh8cUzLil9yZqGl&#10;Fq33IB0yqVhQQ0A2jSL1nS8p9rGj6DDc4kDNTgX77h7Fd88srhuwO3XjHPaNAkkki3gzO7s64vgI&#10;su0/oaRssA+YgIbatVFB0oQROjXr6dQg4sEEHS6W06K4IJcg33y2XMxSBzMon293zocPClsWNxV3&#10;NAAJHQ73PkQ2UD6HxGQejZYbbUwy3G67No4dgIZlk75UwKswY1lP2S+KeT4q8FeMPL/NKWhM+1uq&#10;Vgcae6Pbii/z+MUgKKNu761M+wDajHvibOxRyKjdqGIYtkNqXFI5irxF+UTKOhynnF4lbRp0Pznr&#10;acIr7n/swSnOzEdL3bksZiQfC8mYzS+mZLhzz/bcA1YQVMUDZ+N2HdIzirQt3lAXa50EfmFypEyT&#10;m3Q/vrL4NM7tFPXyL1j9AgAA//8DAFBLAwQUAAYACAAAACEAcWdTDd4AAAAIAQAADwAAAGRycy9k&#10;b3ducmV2LnhtbEyPwU7DMBBE70j8g7VI3KiTtgEU4lSAhLjAoSUtHLfxEkeN11HspuHvcU9wm9Ws&#10;Zt4Uq8l2YqTBt44VpLMEBHHtdMuNgurj5eYehA/IGjvHpOCHPKzKy4sCc+1OvKZxExoRQ9jnqMCE&#10;0OdS+tqQRT9zPXH0vt1gMcRzaKQe8BTDbSfnSXIrLbYcGwz29GyoPmyOVoGvtjQePpvdU7N4+zKL&#10;1/c1VkGp66vp8QFEoCn8PcMZP6JDGZn27sjai05BHBIUZFkK4uwmd8s5iH1UyzQDWRby/4DyFwAA&#10;//8DAFBLAQItABQABgAIAAAAIQC2gziS/gAAAOEBAAATAAAAAAAAAAAAAAAAAAAAAABbQ29udGVu&#10;dF9UeXBlc10ueG1sUEsBAi0AFAAGAAgAAAAhADj9If/WAAAAlAEAAAsAAAAAAAAAAAAAAAAALwEA&#10;AF9yZWxzLy5yZWxzUEsBAi0AFAAGAAgAAAAhAGhdsN8wAgAAUwQAAA4AAAAAAAAAAAAAAAAALgIA&#10;AGRycy9lMm9Eb2MueG1sUEsBAi0AFAAGAAgAAAAhAHFnUw3eAAAACAEAAA8AAAAAAAAAAAAAAAAA&#10;igQAAGRycy9kb3ducmV2LnhtbFBLBQYAAAAABAAEAPMAAACVBQAAAAA=&#10;" strokecolor="#00b050" strokeweight="4.5pt">
                <v:textbox>
                  <w:txbxContent>
                    <w:p w:rsidR="007829F1" w:rsidRPr="001101BF" w:rsidRDefault="007829F1" w:rsidP="007829F1">
                      <w:pPr>
                        <w:jc w:val="center"/>
                        <w:rPr>
                          <w:rFonts w:ascii="Jokerman" w:hAnsi="Jokerman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01BF">
                        <w:rPr>
                          <w:rFonts w:ascii="Jokerman" w:hAnsi="Jokerman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LOS  ESPERAMOS  HOY  EN  EL ENCUENTRO  POR  ZOOM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829F1" w:rsidRDefault="00F462B4" w:rsidP="007829F1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  <w:r>
        <w:rPr>
          <w:noProof/>
        </w:rPr>
        <w:drawing>
          <wp:inline distT="0" distB="0" distL="0" distR="0" wp14:anchorId="5DE0BBF8" wp14:editId="72B64478">
            <wp:extent cx="4124325" cy="412432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555" t="29111" r="30695" b="24889"/>
                    <a:stretch/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F4A" w:rsidRDefault="00985F4A" w:rsidP="007829F1">
      <w:pPr>
        <w:pStyle w:val="NormalWeb"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E780CFA" wp14:editId="1E96A252">
            <wp:extent cx="6858000" cy="2351405"/>
            <wp:effectExtent l="76200" t="76200" r="133350" b="12509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445" t="36000" r="20555" b="28444"/>
                    <a:stretch/>
                  </pic:blipFill>
                  <pic:spPr bwMode="auto">
                    <a:xfrm>
                      <a:off x="0" y="0"/>
                      <a:ext cx="6858000" cy="235140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F4A" w:rsidRDefault="00985F4A" w:rsidP="007829F1">
      <w:pPr>
        <w:pStyle w:val="NormalWeb"/>
        <w:spacing w:line="360" w:lineRule="auto"/>
        <w:jc w:val="center"/>
        <w:rPr>
          <w:noProof/>
        </w:rPr>
      </w:pPr>
    </w:p>
    <w:p w:rsidR="00F462B4" w:rsidRPr="00ED720B" w:rsidRDefault="00F462B4" w:rsidP="00985F4A">
      <w:pPr>
        <w:pStyle w:val="NormalWeb"/>
        <w:spacing w:line="360" w:lineRule="auto"/>
        <w:rPr>
          <w:rFonts w:ascii="Century Gothic" w:hAnsi="Century Gothic"/>
          <w:b/>
          <w:color w:val="000000"/>
          <w:sz w:val="32"/>
          <w:szCs w:val="27"/>
        </w:rPr>
      </w:pPr>
    </w:p>
    <w:p w:rsidR="007829F1" w:rsidRDefault="007829F1" w:rsidP="007829F1">
      <w:pPr>
        <w:tabs>
          <w:tab w:val="left" w:pos="4451"/>
        </w:tabs>
      </w:pPr>
      <w:r>
        <w:rPr>
          <w:noProof/>
          <w:lang w:eastAsia="es-AR"/>
        </w:rPr>
        <w:lastRenderedPageBreak/>
        <w:drawing>
          <wp:inline distT="0" distB="0" distL="0" distR="0" wp14:anchorId="2C9EF32A" wp14:editId="68E366ED">
            <wp:extent cx="2438400" cy="6032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9F1" w:rsidRDefault="007829F1" w:rsidP="007829F1">
      <w:pPr>
        <w:pStyle w:val="NormalWeb"/>
        <w:jc w:val="center"/>
        <w:rPr>
          <w:rFonts w:ascii="Century Gothic" w:hAnsi="Century Gothic"/>
          <w:b/>
          <w:sz w:val="52"/>
          <w:szCs w:val="27"/>
          <w14:glow w14:rad="2286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entury Gothic" w:hAnsi="Century Gothic"/>
          <w:b/>
          <w:sz w:val="52"/>
          <w:szCs w:val="27"/>
          <w14:glow w14:rad="228600">
            <w14:schemeClr w14:val="accent4">
              <w14:alpha w14:val="60000"/>
              <w14:satMod w14:val="175000"/>
            </w14:schemeClr>
          </w14:glow>
        </w:rPr>
        <w:t>Hoy trabajaremos con</w:t>
      </w:r>
    </w:p>
    <w:p w:rsidR="007829F1" w:rsidRPr="007829F1" w:rsidRDefault="007829F1" w:rsidP="007829F1">
      <w:pPr>
        <w:pStyle w:val="NormalWeb"/>
        <w:jc w:val="center"/>
        <w:rPr>
          <w:rFonts w:ascii="Century Gothic" w:hAnsi="Century Gothic"/>
          <w:b/>
          <w:sz w:val="52"/>
          <w:szCs w:val="27"/>
          <w14:glow w14:rad="2286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entury Gothic" w:hAnsi="Century Gothic"/>
          <w:b/>
          <w:sz w:val="52"/>
          <w:szCs w:val="27"/>
          <w14:glow w14:rad="228600">
            <w14:schemeClr w14:val="accent4">
              <w14:alpha w14:val="60000"/>
              <w14:satMod w14:val="175000"/>
            </w14:schemeClr>
          </w14:glow>
        </w:rPr>
        <w:t xml:space="preserve">CANTIDADES Y NÚMERO </w:t>
      </w:r>
    </w:p>
    <w:p w:rsidR="007829F1" w:rsidRDefault="007829F1" w:rsidP="007829F1">
      <w:pPr>
        <w:tabs>
          <w:tab w:val="left" w:pos="4451"/>
        </w:tabs>
        <w:jc w:val="center"/>
        <w:rPr>
          <w:rFonts w:ascii="Century Gothic" w:hAnsi="Century Gothic"/>
          <w:sz w:val="32"/>
        </w:rPr>
      </w:pPr>
      <w:r w:rsidRPr="007829F1">
        <w:rPr>
          <w:rFonts w:ascii="Century Gothic" w:hAnsi="Century Gothic"/>
          <w:sz w:val="32"/>
        </w:rPr>
        <w:t>Te proponemos unir con flecha o haciendo un caminito el numero con la cantidad de objetos que le corresponde</w:t>
      </w:r>
    </w:p>
    <w:p w:rsidR="00985F4A" w:rsidRPr="007829F1" w:rsidRDefault="00985F4A" w:rsidP="007829F1">
      <w:pPr>
        <w:tabs>
          <w:tab w:val="left" w:pos="4451"/>
        </w:tabs>
        <w:jc w:val="center"/>
        <w:rPr>
          <w:rFonts w:ascii="Century Gothic" w:hAnsi="Century Gothic"/>
          <w:sz w:val="32"/>
        </w:rPr>
      </w:pPr>
    </w:p>
    <w:p w:rsidR="007829F1" w:rsidRDefault="00985F4A" w:rsidP="00985F4A">
      <w:pPr>
        <w:tabs>
          <w:tab w:val="left" w:pos="4451"/>
        </w:tabs>
        <w:jc w:val="center"/>
      </w:pPr>
      <w:r>
        <w:rPr>
          <w:noProof/>
          <w:lang w:eastAsia="es-AR"/>
        </w:rPr>
        <w:drawing>
          <wp:inline distT="0" distB="0" distL="0" distR="0" wp14:anchorId="1B709F70" wp14:editId="03596CFF">
            <wp:extent cx="3190875" cy="4248813"/>
            <wp:effectExtent l="76200" t="76200" r="123825" b="132715"/>
            <wp:docPr id="42" name="Imagen 1" descr="learningenglish-esl: COUNTING TO TEN | Actividades de matemáticas  preescolares, Ejercicios para preescolar, Evaluacione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ingenglish-esl: COUNTING TO TEN | Actividades de matemáticas  preescolares, Ejercicios para preescolar, Evaluacione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10165" r="10593" b="8196"/>
                    <a:stretch/>
                  </pic:blipFill>
                  <pic:spPr bwMode="auto">
                    <a:xfrm>
                      <a:off x="0" y="0"/>
                      <a:ext cx="3208653" cy="4272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0E0514B" wp14:editId="472450D6">
            <wp:extent cx="3195320" cy="4240794"/>
            <wp:effectExtent l="76200" t="76200" r="138430" b="140970"/>
            <wp:docPr id="43" name="Imagen 2" descr="Resultado de imagen para numeros del 1 al 10 para remarcar | Preschool math  worksheets, Kids math worksheets, Preschool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numeros del 1 al 10 para remarcar | Preschool math  worksheets, Kids math worksheets, Preschool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0" t="9700" r="8889" b="8131"/>
                    <a:stretch/>
                  </pic:blipFill>
                  <pic:spPr bwMode="auto">
                    <a:xfrm>
                      <a:off x="0" y="0"/>
                      <a:ext cx="3203429" cy="4251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9F1" w:rsidRDefault="007829F1" w:rsidP="007829F1">
      <w:pPr>
        <w:tabs>
          <w:tab w:val="left" w:pos="4451"/>
        </w:tabs>
      </w:pPr>
    </w:p>
    <w:p w:rsidR="00985F4A" w:rsidRDefault="007829F1" w:rsidP="00985F4A">
      <w:pPr>
        <w:tabs>
          <w:tab w:val="left" w:pos="4451"/>
        </w:tabs>
      </w:pPr>
      <w:r>
        <w:rPr>
          <w:noProof/>
          <w:lang w:eastAsia="es-AR"/>
        </w:rPr>
        <w:drawing>
          <wp:inline distT="0" distB="0" distL="0" distR="0" wp14:anchorId="0570F5BC" wp14:editId="598FDDD9">
            <wp:extent cx="2066925" cy="48133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9F1" w:rsidRPr="00985F4A" w:rsidRDefault="00164233" w:rsidP="00985F4A">
      <w:pPr>
        <w:tabs>
          <w:tab w:val="left" w:pos="4451"/>
        </w:tabs>
      </w:pPr>
      <w:r w:rsidRPr="00164233">
        <w:rPr>
          <w:rFonts w:ascii="Century Gothic" w:hAnsi="Century Gothic"/>
          <w:noProof/>
          <w:sz w:val="32"/>
          <w:szCs w:val="32"/>
          <w:lang w:eastAsia="es-AR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5CCBB7" wp14:editId="75FFE4CC">
                <wp:simplePos x="0" y="0"/>
                <wp:positionH relativeFrom="margin">
                  <wp:align>right</wp:align>
                </wp:positionH>
                <wp:positionV relativeFrom="paragraph">
                  <wp:posOffset>619760</wp:posOffset>
                </wp:positionV>
                <wp:extent cx="6821170" cy="548640"/>
                <wp:effectExtent l="19050" t="19050" r="36830" b="4191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33" w:rsidRPr="00164233" w:rsidRDefault="00164233" w:rsidP="00164233">
                            <w:pPr>
                              <w:jc w:val="center"/>
                              <w:rPr>
                                <w:rFonts w:ascii="Jokerman" w:hAnsi="Jokerman"/>
                                <w:color w:val="FF3399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4233">
                              <w:rPr>
                                <w:rFonts w:ascii="Jokerman" w:hAnsi="Jokerman"/>
                                <w:color w:val="FF3399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LOS  ESPERAMOS  HOY  EN  EL ENCUENTRO  POR  ZOOM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CBB7" id="_x0000_s1028" type="#_x0000_t202" style="position:absolute;margin-left:485.9pt;margin-top:48.8pt;width:537.1pt;height:43.2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APLwIAAFQEAAAOAAAAZHJzL2Uyb0RvYy54bWysVNtu2zAMfR+wfxD0vtpO01yMOkWXLsOA&#10;7gJ0+wBGkmNhsuhJSuzu60vJaRZ0wx6G+UEgRero8JDy9c3QGnZQzmu0FS8ucs6UFSi13VX829fN&#10;mwVnPoCVYNCqij8qz29Wr19d912pJtigkcoxArG+7LuKNyF0ZZZ50agW/AV2ylKwRtdCINftMumg&#10;J/TWZJM8n2U9Otk5FMp72r0bg3yV8OtaifC5rr0KzFScuIW0urRu45qtrqHcOegaLY404B9YtKAt&#10;XXqCuoMAbO/0b1CtFg491uFCYJthXWuhUg1UTZG/qOahgU6lWkgc351k8v8PVnw6fHFMy4pfzjmz&#10;0FKP1nuQDplULKghIJtElfrOl5T80FF6GN7iQN1OFfvuHsV3zyyuG7A7desc9o0CSSyLeDI7Ozri&#10;+Aiy7T+ipNtgHzABDbVro4QkCiN06tbjqUPEgwnanC0mRTGnkKDY1XQxm6YWZlA+n+6cD+8Vtiwa&#10;FXc0AQkdDvc+RDZQPqfEyzwaLTfamOS43XZtHDsATcsmfamAF2nGsp5unxdX+ajAXzAuL5fLP2G0&#10;OtDcG91WfJHHLyZBGXV7Z2WyA2gz2sTZ2KOQUbtRxTBsh9S5U3+2KB9JWYfjmNOzJKNB95Oznka8&#10;4v7HHpzizHyw1J1lMSX5WEjO9Go+IcedR7bnEbCCoCoeOBvNdUjvKNK2eEtdrHUSOLZ7ZHKkTKOb&#10;dD8+s/g2zv2U9etnsHoCAAD//wMAUEsDBBQABgAIAAAAIQD/ji0r3gAAAAgBAAAPAAAAZHJzL2Rv&#10;d25yZXYueG1sTI/BTsMwEETvSPyDtUjcqE0btSHEqQoSN4REgQM3J17i0Hidxts2/D3uCW6zmtXM&#10;m3I9+V4ccYxdIA23MwUCqQm2o1bD+9vTTQ4isiFr+kCo4QcjrKvLi9IUNpzoFY9bbkUKoVgYDY55&#10;KKSMjUNv4iwMSMn7CqM3nM6xlXY0pxTuezlXaim96Sg1ODPgo8Nmtz14DfhR19niO9vbjbMPi5fP&#10;5z3vcq2vr6bNPQjGif+e4Yyf0KFKTHU4kI2i15CGsIa71RLE2VWrbA6iTirPFMiqlP8HVL8AAAD/&#10;/wMAUEsBAi0AFAAGAAgAAAAhALaDOJL+AAAA4QEAABMAAAAAAAAAAAAAAAAAAAAAAFtDb250ZW50&#10;X1R5cGVzXS54bWxQSwECLQAUAAYACAAAACEAOP0h/9YAAACUAQAACwAAAAAAAAAAAAAAAAAvAQAA&#10;X3JlbHMvLnJlbHNQSwECLQAUAAYACAAAACEA8T5gDy8CAABUBAAADgAAAAAAAAAAAAAAAAAuAgAA&#10;ZHJzL2Uyb0RvYy54bWxQSwECLQAUAAYACAAAACEA/44tK94AAAAIAQAADwAAAAAAAAAAAAAAAACJ&#10;BAAAZHJzL2Rvd25yZXYueG1sUEsFBgAAAAAEAAQA8wAAAJQFAAAAAA==&#10;" strokecolor="#f39" strokeweight="4.5pt">
                <v:textbox>
                  <w:txbxContent>
                    <w:p w:rsidR="00164233" w:rsidRPr="00164233" w:rsidRDefault="00164233" w:rsidP="00164233">
                      <w:pPr>
                        <w:jc w:val="center"/>
                        <w:rPr>
                          <w:rFonts w:ascii="Jokerman" w:hAnsi="Jokerman"/>
                          <w:color w:val="FF3399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4233">
                        <w:rPr>
                          <w:rFonts w:ascii="Jokerman" w:hAnsi="Jokerman"/>
                          <w:color w:val="FF3399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3399"/>
                            </w14:solidFill>
                            <w14:prstDash w14:val="solid"/>
                            <w14:bevel/>
                          </w14:textOutline>
                        </w:rPr>
                        <w:t xml:space="preserve">LOS  ESPERAMOS  HOY  EN  EL ENCUENTRO  POR  ZOOM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64233" w:rsidRDefault="00164233"/>
    <w:p w:rsidR="00164233" w:rsidRDefault="00164233"/>
    <w:p w:rsidR="00164233" w:rsidRDefault="006C6782">
      <w:r>
        <w:rPr>
          <w:noProof/>
          <w:lang w:eastAsia="es-AR"/>
        </w:rPr>
        <w:drawing>
          <wp:inline distT="0" distB="0" distL="0" distR="0" wp14:anchorId="272FF077" wp14:editId="4C5438B6">
            <wp:extent cx="6524625" cy="5036194"/>
            <wp:effectExtent l="76200" t="76200" r="123825" b="12636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639" t="22000" r="22917" b="23111"/>
                    <a:stretch/>
                  </pic:blipFill>
                  <pic:spPr bwMode="auto">
                    <a:xfrm>
                      <a:off x="0" y="0"/>
                      <a:ext cx="6532560" cy="504231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6EC" w:rsidRDefault="00BA76EC"/>
    <w:sectPr w:rsidR="00BA76EC" w:rsidSect="007829F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450BF7"/>
    <w:multiLevelType w:val="hybridMultilevel"/>
    <w:tmpl w:val="7F5EB4DE"/>
    <w:lvl w:ilvl="0" w:tplc="21204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663"/>
    <w:rsid w:val="00164233"/>
    <w:rsid w:val="006C6782"/>
    <w:rsid w:val="007829F1"/>
    <w:rsid w:val="008D6663"/>
    <w:rsid w:val="00985F4A"/>
    <w:rsid w:val="00BA76EC"/>
    <w:rsid w:val="00D61904"/>
    <w:rsid w:val="00F4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769ACB-575E-4713-8C48-BBC4506C6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9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82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7829F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829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Usuario de Windows</cp:lastModifiedBy>
  <cp:revision>2</cp:revision>
  <dcterms:created xsi:type="dcterms:W3CDTF">2020-12-13T15:54:00Z</dcterms:created>
  <dcterms:modified xsi:type="dcterms:W3CDTF">2020-12-13T15:54:00Z</dcterms:modified>
</cp:coreProperties>
</file>